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FE" w:rsidRPr="002478FE" w:rsidRDefault="002478FE" w:rsidP="002478FE">
      <w:pPr>
        <w:pStyle w:val="NoSpacing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478F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Prayer Points </w:t>
      </w:r>
      <w:proofErr w:type="gramStart"/>
      <w:r w:rsidRPr="002478FE">
        <w:rPr>
          <w:rFonts w:ascii="Times New Roman" w:hAnsi="Times New Roman" w:cs="Times New Roman"/>
          <w:b/>
          <w:color w:val="FF0000"/>
          <w:sz w:val="32"/>
          <w:szCs w:val="32"/>
        </w:rPr>
        <w:t>For</w:t>
      </w:r>
      <w:proofErr w:type="gramEnd"/>
      <w:r w:rsidRPr="002478F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Success In Ministry.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Thank God for the privilege of your calling.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Thank God for providing deliverance from any form of bondage.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Confess your sins and those of your ancestors, especially those sins linked to evil powers.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Ask the Lord for forgiveness.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I cover myself with the blood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You the power in the blood of Jesus, separate me from the sins of my ancestors.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Blood of Jesus, remove any </w:t>
      </w:r>
      <w:proofErr w:type="spell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unprogressive</w:t>
      </w:r>
      <w:proofErr w:type="spell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label from every aspect of my life.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Oh Lord my father, thank You for the grace for calling me into ministry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I ask that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You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purge me of every known and unknown sins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Every spirit of pride, that is all out to destroy me, perish by fire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Every power of destruction fired against my progress in ministry die by fire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Every spirit of stagnancy, over my ministry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scatter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by fire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Oh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Lord my father, let my ministry be a light to the world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My father in heaven, help me to die to self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Oh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Lord my father anoint me with fresh fire to do exploit for You all the days of my life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Every spiritual blindness and deafness in my life that may want to hinder my ministry, die by fire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I receive the spirit of excellence over my ministry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Every evil word spoken against my ministry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be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</w:t>
      </w:r>
      <w:r w:rsidR="00FB6B51" w:rsidRPr="002478FE">
        <w:rPr>
          <w:rFonts w:ascii="Times New Roman" w:hAnsi="Times New Roman" w:cs="Times New Roman"/>
          <w:sz w:val="32"/>
          <w:szCs w:val="32"/>
          <w:lang w:eastAsia="en-GB"/>
        </w:rPr>
        <w:t>cancelled</w:t>
      </w: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by the blood of Jesus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Every environment factor standing against my ministry fall and die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I cover my ministry with the blood</w:t>
      </w:r>
      <w:r w:rsidR="00FB6B51">
        <w:rPr>
          <w:rFonts w:ascii="Times New Roman" w:hAnsi="Times New Roman" w:cs="Times New Roman"/>
          <w:sz w:val="32"/>
          <w:szCs w:val="32"/>
          <w:lang w:eastAsia="en-GB"/>
        </w:rPr>
        <w:t xml:space="preserve"> of Jesus and the fire of the Holy G</w:t>
      </w:r>
      <w:r w:rsidRPr="002478FE">
        <w:rPr>
          <w:rFonts w:ascii="Times New Roman" w:hAnsi="Times New Roman" w:cs="Times New Roman"/>
          <w:sz w:val="32"/>
          <w:szCs w:val="32"/>
          <w:lang w:eastAsia="en-GB"/>
        </w:rPr>
        <w:t>host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The anointing to excel in my ministry, fall upon me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It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will not be said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of me that I was formerly great in ministry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You the glory of my ministr</w:t>
      </w:r>
      <w:r w:rsidR="00FB6B51">
        <w:rPr>
          <w:rFonts w:ascii="Times New Roman" w:hAnsi="Times New Roman" w:cs="Times New Roman"/>
          <w:sz w:val="32"/>
          <w:szCs w:val="32"/>
          <w:lang w:eastAsia="en-GB"/>
        </w:rPr>
        <w:t>y,</w:t>
      </w: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arise</w:t>
      </w:r>
      <w:r w:rsidR="00FB6B51">
        <w:rPr>
          <w:rFonts w:ascii="Times New Roman" w:hAnsi="Times New Roman" w:cs="Times New Roman"/>
          <w:sz w:val="32"/>
          <w:szCs w:val="32"/>
          <w:lang w:eastAsia="en-GB"/>
        </w:rPr>
        <w:t>,</w:t>
      </w: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shine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I receive the grace to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be ordered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by God every day of my life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Every yoke of backwardness over my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ministry,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be broken by fire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I rebuke the spirit of rebellion over my ministry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I break the yoke of rising and falling over my ministry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I receive the spirit of humility in my ministry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lastRenderedPageBreak/>
        <w:t>Lord Jesus, clothe me with a garment of integrity in all my dealings in my ministry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Every garment of shame, failure and reproach over my ministry tear away and burn to</w:t>
      </w:r>
      <w:r w:rsidR="00FB6B51">
        <w:rPr>
          <w:rFonts w:ascii="Times New Roman" w:hAnsi="Times New Roman" w:cs="Times New Roman"/>
          <w:sz w:val="32"/>
          <w:szCs w:val="32"/>
          <w:lang w:eastAsia="en-GB"/>
        </w:rPr>
        <w:t xml:space="preserve"> ashes by the fire of the Holy G</w:t>
      </w:r>
      <w:r w:rsidRPr="002478FE">
        <w:rPr>
          <w:rFonts w:ascii="Times New Roman" w:hAnsi="Times New Roman" w:cs="Times New Roman"/>
          <w:sz w:val="32"/>
          <w:szCs w:val="32"/>
          <w:lang w:eastAsia="en-GB"/>
        </w:rPr>
        <w:t>host in the name of Jesus.</w:t>
      </w:r>
      <w:proofErr w:type="gramEnd"/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Every foundational or generational negative influence over my ministry,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be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wiped out by the blood of Jesus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Every altar, speaking against my divine ministry,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be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dismantled,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Every evil spiritual padlock and evil chain, hindering my spiritual growth, roast, in the name of Jesus.</w:t>
      </w:r>
      <w:proofErr w:type="gramEnd"/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You spirit of confusion </w:t>
      </w:r>
      <w:proofErr w:type="spell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loose</w:t>
      </w:r>
      <w:proofErr w:type="spell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your hold over my ministry, in Jesus’ name.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By the power of God, I will not lose my calling,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I rebuke every spirit of limitation over my ministry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Oh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Lord give me power to be faithful to my calling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I receive the anointing to remain steady, committed and consistent in my ministerial life,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Oh Lord, give me the heart of a servant, so that I can experience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Your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blessings every day,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Power for affective development in my calling, come upon me now,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I bind and cast out every spirit of ignorance from my ministry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Thank You Jesus, for I know that I will not fail in my ministry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Oh Lord, create in me a clean heart by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Your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power.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Oh Lord, renew a right spirit within me.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Oh Lord, teach me to die to self.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Oh Lord, ignite my calling with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Your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fire.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Oh Lord, anoint me to pray without ceasing.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Oh Lord, establish me a holy person unto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You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Oh Lord, restore my spiritual eyes and ears,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Oh Lord, let the anointing to excel in my spiritual and physical life fall on me.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Oh Lord, produce in me the power of self-control and gentleness.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Oh Lord, let the anointing of the Holy Spirit break every yoke of backwardness in my life.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Holy Spirit, control my ability to frame my words,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Holy Ghost, breathe on me now,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Holy Ghost fire, ignite me to the glory of God.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Every form of rebellion, flee from my heart,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Every spiritual contamination in my life, receive cleansing by the blood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Yo</w:t>
      </w:r>
      <w:r w:rsidR="0095693E">
        <w:rPr>
          <w:rFonts w:ascii="Times New Roman" w:hAnsi="Times New Roman" w:cs="Times New Roman"/>
          <w:sz w:val="32"/>
          <w:szCs w:val="32"/>
          <w:lang w:eastAsia="en-GB"/>
        </w:rPr>
        <w:t>u the brush o</w:t>
      </w: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f the Lord, scrub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out every dirtiness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in my spiritual pipe,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Every rusted spiritual pipe in my life, receive wholeness,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lastRenderedPageBreak/>
        <w:t>Every power, eating up my spiritual pipe, roast, in Jesus’ name.</w:t>
      </w:r>
      <w:proofErr w:type="gramEnd"/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I renounce any evil dedication placed upon my life, in Jesus’ name.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I break every evil edict and ordination,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I renounce and loose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myself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from every negative dedication placed upon my life, in Jesus’ name.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All demons, associated with negative dedication, leave now, in the name of Jesus Christ.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I </w:t>
      </w:r>
      <w:proofErr w:type="spell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loose</w:t>
      </w:r>
      <w:proofErr w:type="spell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myself from any inherited bondage, in the name of Jesus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I break loose from every inherited evil covenant, in the name of Jesus.</w:t>
      </w:r>
    </w:p>
    <w:p w:rsidR="002478FE" w:rsidRPr="002478FE" w:rsidRDefault="002478FE" w:rsidP="002478F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>I break loose from every inherited evil curse, in the name of Jesus.</w:t>
      </w:r>
    </w:p>
    <w:p w:rsidR="0095693E" w:rsidRDefault="002478FE" w:rsidP="0095693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All foundational strongmen, attached to my life, </w:t>
      </w:r>
      <w:proofErr w:type="gramStart"/>
      <w:r w:rsidRPr="002478FE">
        <w:rPr>
          <w:rFonts w:ascii="Times New Roman" w:hAnsi="Times New Roman" w:cs="Times New Roman"/>
          <w:sz w:val="32"/>
          <w:szCs w:val="32"/>
          <w:lang w:eastAsia="en-GB"/>
        </w:rPr>
        <w:t>be</w:t>
      </w:r>
      <w:proofErr w:type="gramEnd"/>
      <w:r w:rsidRPr="002478FE">
        <w:rPr>
          <w:rFonts w:ascii="Times New Roman" w:hAnsi="Times New Roman" w:cs="Times New Roman"/>
          <w:sz w:val="32"/>
          <w:szCs w:val="32"/>
          <w:lang w:eastAsia="en-GB"/>
        </w:rPr>
        <w:t xml:space="preserve"> paralysed, in the name of Jesus.</w:t>
      </w:r>
    </w:p>
    <w:p w:rsidR="009252D1" w:rsidRDefault="002478FE" w:rsidP="0095693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95693E">
        <w:rPr>
          <w:rFonts w:ascii="Times New Roman" w:hAnsi="Times New Roman" w:cs="Times New Roman"/>
          <w:sz w:val="32"/>
          <w:szCs w:val="32"/>
          <w:lang w:eastAsia="en-GB"/>
        </w:rPr>
        <w:t>I cancel the consequences of any evil local name, attached to my person, in the name of Jesus.</w:t>
      </w:r>
    </w:p>
    <w:p w:rsidR="0095693E" w:rsidRDefault="0095693E" w:rsidP="0095693E">
      <w:pPr>
        <w:pStyle w:val="NoSpacing"/>
        <w:numPr>
          <w:ilvl w:val="0"/>
          <w:numId w:val="5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>
        <w:rPr>
          <w:rFonts w:ascii="Times New Roman" w:hAnsi="Times New Roman" w:cs="Times New Roman"/>
          <w:sz w:val="32"/>
          <w:szCs w:val="32"/>
          <w:lang w:eastAsia="en-GB"/>
        </w:rPr>
        <w:t>O Lord God my Father I thank you for answering all my prayers, in the name of Jesus.</w:t>
      </w:r>
    </w:p>
    <w:p w:rsidR="002B6F25" w:rsidRDefault="002B6F25" w:rsidP="002B6F25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</w:p>
    <w:p w:rsidR="002B6F25" w:rsidRDefault="002B6F25" w:rsidP="002B6F25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>
        <w:rPr>
          <w:rFonts w:ascii="Times New Roman" w:hAnsi="Times New Roman" w:cs="Times New Roman"/>
          <w:sz w:val="32"/>
          <w:szCs w:val="32"/>
          <w:lang w:eastAsia="en-GB"/>
        </w:rPr>
        <w:t>PRAYERS FOR PASTORS, MINISTRY AND CHURCH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Father, thank you for the church and the life of our pastors and leaders you have </w:t>
      </w:r>
      <w:proofErr w:type="gramStart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given</w:t>
      </w:r>
      <w:proofErr w:type="gramEnd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to your sanctuary.</w:t>
      </w:r>
    </w:p>
    <w:p w:rsidR="004013A5" w:rsidRPr="004013A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Oh Lord, we thank you for the saving grace over their lives </w:t>
      </w:r>
    </w:p>
    <w:p w:rsidR="002B6F25" w:rsidRPr="002B6F25" w:rsidRDefault="004013A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I </w:t>
      </w:r>
      <w:r w:rsidR="002B6F25"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blessed your name for giving them the privilege to heed to your calling in Jesus’ name.</w:t>
      </w:r>
    </w:p>
    <w:p w:rsidR="004013A5" w:rsidRPr="004013A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Oh Lord, we commit our pastors into your hands, 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proofErr w:type="gramStart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give</w:t>
      </w:r>
      <w:proofErr w:type="gramEnd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them the grace and help they need to walk in determination, steadfastness and endurance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Oh Lord, give our pastors the grace to trust in your word and help them to put aside every weight and sin that easily ensnares them.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Oh Lord, give them the grace to run with endurance the race set before them and make them finish well and strong in the mighty name of Jesus.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Father, give our pastors, peace that surpasses all understanding, the word in the mouth shall be powerful and not come back without fulfilling its purpose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Father, give them power and authority to trample upon serpents and scorpions. No evil will come near them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Father, give them wisdom to lead the church you have committed into their hands and make our pastors fruitful in all areas in Jesus’ name.</w:t>
      </w:r>
    </w:p>
    <w:p w:rsidR="002466CD" w:rsidRPr="002466CD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Father, give them the grace to overcome every temptation and trial in Jesus’ name. 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proofErr w:type="gramStart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They will not be overwhelmed by the working of Satan in the mighty name of Jesus</w:t>
      </w:r>
      <w:proofErr w:type="gramEnd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Oh Lord, empower our pastors’ teachings to be spirit-filled so that souls can repent genuinely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lastRenderedPageBreak/>
        <w:t>Oh Lord, strengthen our pastors with wisdom and knowledge to be morally pure in every ramification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Oh Lord, heal the past wounds of our pastors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Oh Lord, put your fear only in the life of our pastors and make them unstoppable by the enemy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Oh Lord, we cover our pastors and their families with the full </w:t>
      </w:r>
      <w:proofErr w:type="spellStart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armor</w:t>
      </w:r>
      <w:proofErr w:type="spellEnd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of God, no principalities and powers of darkness will have power to touch them in Jesus’ name. 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Father, make my pastor a man of prayer and spiritually alert at all times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Father, make my pastor a man of integrity in every area in order to draw souls unto you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Oh Lord, we </w:t>
      </w:r>
      <w:proofErr w:type="spellStart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hid</w:t>
      </w:r>
      <w:proofErr w:type="spellEnd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our pastors and their family under the shadow of your wings, protecting them from all evils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Holy Spirit, make our pastors live above reproach in every ramification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Father, meet </w:t>
      </w:r>
      <w:proofErr w:type="gramStart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all financial</w:t>
      </w:r>
      <w:proofErr w:type="gramEnd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needs of our pastors, they will not beg to feed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Father, give our pastors the grace to have the heart of a servant in the mighty name of Jesus.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Give our pastors oh Lord, the boldness to speak matters of your heart and not men pleasers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Lord, we bind every spirit of pride and arrogance in the life of our pastors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Father, make our pastors exemplary in all that they do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Oh Lord, the gospel of God spoken by our pastors </w:t>
      </w:r>
      <w:proofErr w:type="gramStart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will not be tainted</w:t>
      </w:r>
      <w:proofErr w:type="gramEnd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by greed in the mighty name of Jesus.</w:t>
      </w:r>
    </w:p>
    <w:p w:rsidR="00E05371" w:rsidRPr="00E05371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Father, all pastors going through a trying period, strengthen them in Jesus’ name. 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They will not be weary and tired, anoint them afresh in the name of Jesus.</w:t>
      </w:r>
    </w:p>
    <w:p w:rsidR="00E05371" w:rsidRPr="00E05371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Father, raise a solid support system for our pastors, </w:t>
      </w:r>
    </w:p>
    <w:p w:rsidR="002B6F25" w:rsidRPr="002B6F25" w:rsidRDefault="00E05371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W</w:t>
      </w:r>
      <w:r w:rsidR="002B6F25"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e bind every spirit of loneliness from their lives in Jesus’ name.</w:t>
      </w:r>
    </w:p>
    <w:p w:rsidR="00E05371" w:rsidRPr="00E05371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I decree to our pastors, they will soar like eagles, 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proofErr w:type="gramStart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they</w:t>
      </w:r>
      <w:proofErr w:type="gramEnd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will run and not grow weary, they will walk and not faint in the mighty name of Jesus.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Father, give our pastors the grace to wait patiently on you until their joy is full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Oh Lord, grant our pastors consistency and persistence in doing your will at all times in Jesus’ name.</w:t>
      </w:r>
    </w:p>
    <w:p w:rsidR="00AC6154" w:rsidRPr="00AC6154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AC61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Oh Lord, fill their hearts with your word,</w:t>
      </w:r>
    </w:p>
    <w:p w:rsidR="002B6F25" w:rsidRPr="00AC6154" w:rsidRDefault="00AC6154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proofErr w:type="gramStart"/>
      <w:r w:rsidRPr="00AC61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E</w:t>
      </w:r>
      <w:r w:rsidR="002B6F25" w:rsidRPr="00AC61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very worldly desire of gathering possessions and wealth from themselves in Jesus’ name.</w:t>
      </w:r>
      <w:proofErr w:type="gramEnd"/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Oh Lord, let the words from their mouth be soul lifting and followed with signs and wonders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lastRenderedPageBreak/>
        <w:t>Oh Lord, let the lives of our pastors be filled with testimonies of your goodness in Jesus’ name.</w:t>
      </w:r>
    </w:p>
    <w:p w:rsidR="00AC6154" w:rsidRPr="00AC6154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Oh Lord, help our pastors not to miss your mercy 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proofErr w:type="gramStart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may</w:t>
      </w:r>
      <w:proofErr w:type="gramEnd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your grace abound in their lives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Father, make our pastors be terror to the kingdom of darkness and unreachable for devourers to attack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Oh Lord, empower our pastors to win souls to your kingdom through the divine teachings of the Holy spirit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Father, show our pastors the way, give them your vision and grant them clarity as they step out in faith to proclaim your word always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Holy Spirit, revive and bless our pastors with faith and offer blessings to continue faithfully in the service they </w:t>
      </w:r>
      <w:proofErr w:type="gramStart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have been called</w:t>
      </w:r>
      <w:proofErr w:type="gramEnd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into in Jesus’ name.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Holy Spirit, paralyzed and consumed with </w:t>
      </w:r>
      <w:proofErr w:type="gramStart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fire</w:t>
      </w:r>
      <w:proofErr w:type="gramEnd"/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every power or agents planning evil against our pastors in Jesus’ name. </w:t>
      </w:r>
    </w:p>
    <w:p w:rsidR="002B6F25" w:rsidRPr="002B6F25" w:rsidRDefault="009E669D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I command any storm or confusion</w:t>
      </w:r>
      <w:r w:rsidR="002B6F25"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raging against our pastors to cease now in the mighty name of Jesus.</w:t>
      </w:r>
    </w:p>
    <w:p w:rsidR="005A217E" w:rsidRPr="005A217E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I decree and declare that henceforth, our pastors will begin to operate under open heaven in the mighty name of Jesus. </w:t>
      </w:r>
    </w:p>
    <w:p w:rsidR="002B6F25" w:rsidRPr="002B6F25" w:rsidRDefault="002B6F25" w:rsidP="002B6F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2B6F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en-GB"/>
        </w:rPr>
        <w:t>Thank you, Lord, for answered prayers.</w:t>
      </w:r>
    </w:p>
    <w:p w:rsidR="002B6F25" w:rsidRPr="0095693E" w:rsidRDefault="002B6F25" w:rsidP="002B6F25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</w:p>
    <w:sectPr w:rsidR="002B6F25" w:rsidRPr="0095693E" w:rsidSect="002478FE">
      <w:pgSz w:w="11906" w:h="16838"/>
      <w:pgMar w:top="284" w:right="567" w:bottom="30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6DD"/>
    <w:multiLevelType w:val="hybridMultilevel"/>
    <w:tmpl w:val="4732C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06A2"/>
    <w:multiLevelType w:val="hybridMultilevel"/>
    <w:tmpl w:val="82DCD1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6C7BCE"/>
    <w:multiLevelType w:val="multilevel"/>
    <w:tmpl w:val="D7F8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A68D3"/>
    <w:multiLevelType w:val="multilevel"/>
    <w:tmpl w:val="5DCE0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CF96B2E"/>
    <w:multiLevelType w:val="hybridMultilevel"/>
    <w:tmpl w:val="3E4C5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D5A4F1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E18A0"/>
    <w:multiLevelType w:val="hybridMultilevel"/>
    <w:tmpl w:val="E190E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78FE"/>
    <w:rsid w:val="002466CD"/>
    <w:rsid w:val="002478FE"/>
    <w:rsid w:val="002B6F25"/>
    <w:rsid w:val="002D08CD"/>
    <w:rsid w:val="004013A5"/>
    <w:rsid w:val="005A217E"/>
    <w:rsid w:val="006F2485"/>
    <w:rsid w:val="00712681"/>
    <w:rsid w:val="009107F2"/>
    <w:rsid w:val="009252D1"/>
    <w:rsid w:val="0095693E"/>
    <w:rsid w:val="009E669D"/>
    <w:rsid w:val="00AC6154"/>
    <w:rsid w:val="00E05371"/>
    <w:rsid w:val="00F51434"/>
    <w:rsid w:val="00FB6B51"/>
    <w:rsid w:val="00FC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34"/>
  </w:style>
  <w:style w:type="paragraph" w:styleId="Heading3">
    <w:name w:val="heading 3"/>
    <w:basedOn w:val="Normal"/>
    <w:link w:val="Heading3Char"/>
    <w:uiPriority w:val="9"/>
    <w:qFormat/>
    <w:rsid w:val="00247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78F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478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478FE"/>
    <w:rPr>
      <w:color w:val="0000FF"/>
      <w:u w:val="single"/>
    </w:rPr>
  </w:style>
  <w:style w:type="character" w:customStyle="1" w:styleId="ctatext">
    <w:name w:val="ctatext"/>
    <w:basedOn w:val="DefaultParagraphFont"/>
    <w:rsid w:val="002478FE"/>
  </w:style>
  <w:style w:type="character" w:customStyle="1" w:styleId="posttitle">
    <w:name w:val="posttitle"/>
    <w:basedOn w:val="DefaultParagraphFont"/>
    <w:rsid w:val="002478FE"/>
  </w:style>
  <w:style w:type="paragraph" w:styleId="ListParagraph">
    <w:name w:val="List Paragraph"/>
    <w:basedOn w:val="Normal"/>
    <w:uiPriority w:val="34"/>
    <w:qFormat/>
    <w:rsid w:val="002478FE"/>
    <w:pPr>
      <w:ind w:left="720"/>
      <w:contextualSpacing/>
    </w:pPr>
  </w:style>
  <w:style w:type="paragraph" w:styleId="NoSpacing">
    <w:name w:val="No Spacing"/>
    <w:uiPriority w:val="1"/>
    <w:qFormat/>
    <w:rsid w:val="002478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6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0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3</cp:revision>
  <dcterms:created xsi:type="dcterms:W3CDTF">2024-05-29T23:55:00Z</dcterms:created>
  <dcterms:modified xsi:type="dcterms:W3CDTF">2024-05-31T20:01:00Z</dcterms:modified>
</cp:coreProperties>
</file>