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4" w:rsidRPr="00AD5B9D" w:rsidRDefault="00584E74" w:rsidP="00584E74">
      <w:pPr>
        <w:pStyle w:val="NoSpacing"/>
        <w:jc w:val="center"/>
        <w:rPr>
          <w:rFonts w:ascii="Elephant" w:hAnsi="Elephant"/>
          <w:b/>
          <w:color w:val="C0504D" w:themeColor="accent2"/>
          <w:sz w:val="30"/>
          <w:szCs w:val="30"/>
        </w:rPr>
      </w:pPr>
      <w:r w:rsidRPr="00AD5B9D">
        <w:rPr>
          <w:rFonts w:ascii="Elephant" w:hAnsi="Elephant"/>
          <w:b/>
          <w:color w:val="C0504D" w:themeColor="accent2"/>
          <w:sz w:val="30"/>
          <w:szCs w:val="30"/>
        </w:rPr>
        <w:t>MOUNTAIN OF FIRE &amp; MIRACLES MINISTRIES (MFM)</w:t>
      </w:r>
    </w:p>
    <w:p w:rsidR="00584E74" w:rsidRDefault="00584E74" w:rsidP="00584E74">
      <w:pPr>
        <w:pStyle w:val="NoSpacing"/>
        <w:jc w:val="center"/>
        <w:rPr>
          <w:rFonts w:ascii="Baskerville Old Face" w:hAnsi="Baskerville Old Face"/>
          <w:b/>
          <w:sz w:val="20"/>
          <w:szCs w:val="20"/>
        </w:rPr>
      </w:pPr>
      <w:proofErr w:type="gramStart"/>
      <w:r w:rsidRPr="00AD5B9D">
        <w:rPr>
          <w:rFonts w:ascii="Baskerville Old Face" w:hAnsi="Baskerville Old Face"/>
          <w:b/>
          <w:sz w:val="20"/>
          <w:szCs w:val="20"/>
        </w:rPr>
        <w:t xml:space="preserve">TESTIMONY CHURCH, </w:t>
      </w:r>
      <w:r>
        <w:rPr>
          <w:rFonts w:ascii="Baskerville Old Face" w:hAnsi="Baskerville Old Face"/>
          <w:b/>
          <w:sz w:val="20"/>
          <w:szCs w:val="20"/>
        </w:rPr>
        <w:t>NATIONAL HEADQUARTERS, ROME ITALY - +393510687404; +393268411505.</w:t>
      </w:r>
      <w:proofErr w:type="gramEnd"/>
      <w:r>
        <w:rPr>
          <w:rFonts w:ascii="Baskerville Old Face" w:hAnsi="Baskerville Old Face"/>
          <w:b/>
          <w:sz w:val="20"/>
          <w:szCs w:val="20"/>
        </w:rPr>
        <w:t xml:space="preserve"> </w:t>
      </w:r>
    </w:p>
    <w:p w:rsidR="00584E74" w:rsidRPr="00AD5B9D" w:rsidRDefault="00584E74" w:rsidP="00584E74">
      <w:pPr>
        <w:pStyle w:val="NoSpacing"/>
        <w:jc w:val="center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Email: </w:t>
      </w:r>
      <w:hyperlink r:id="rId5" w:history="1">
        <w:r w:rsidRPr="000D778A">
          <w:rPr>
            <w:rStyle w:val="Hyperlink"/>
            <w:rFonts w:ascii="Baskerville Old Face" w:hAnsi="Baskerville Old Face"/>
            <w:b/>
            <w:sz w:val="20"/>
            <w:szCs w:val="20"/>
          </w:rPr>
          <w:t>mfmitaly@gmail.com</w:t>
        </w:r>
      </w:hyperlink>
      <w:r>
        <w:rPr>
          <w:rFonts w:ascii="Baskerville Old Face" w:hAnsi="Baskerville Old Face"/>
          <w:b/>
          <w:sz w:val="20"/>
          <w:szCs w:val="20"/>
        </w:rPr>
        <w:t>; mfmromeitaly@yahoo.com</w:t>
      </w:r>
    </w:p>
    <w:p w:rsidR="00584E74" w:rsidRDefault="00584E74" w:rsidP="00314843">
      <w:pPr>
        <w:pStyle w:val="NoSpacing"/>
        <w:rPr>
          <w:rStyle w:val="Strong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</w:pPr>
    </w:p>
    <w:p w:rsidR="00B73325" w:rsidRPr="00B73325" w:rsidRDefault="00314843" w:rsidP="00B733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3325">
        <w:rPr>
          <w:rStyle w:val="Strong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Prayer Points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14843" w:rsidRPr="00B73325" w:rsidRDefault="005B6615" w:rsidP="00B733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Lord God my Father, in this month of </w:t>
      </w:r>
      <w:r w:rsidR="009B4914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Overcome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ill</w:t>
      </w:r>
      <w:proofErr w:type="gramEnd"/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my cup Lord till it overflows.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As this year ends, my life, my marriage, my destiny, my finances will not end with it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 in the name of Jesus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Every voice saying that 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my recovery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is impossible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 y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 are a liar! 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Die, in the name of Jesus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843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angel of my 11th 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month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miracle, 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after the order of Jacob, 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you will go nowhere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 until you d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eliver my portion 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to me NOW, in the name of Jesus.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My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father, this month, make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me, my family, your church, a candidate for unmerited favour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 in Jesus name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My father, from now, until I enter into the New Year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 l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et me be singing new songs. </w:t>
      </w:r>
    </w:p>
    <w:p w:rsidR="00314843" w:rsidRPr="00B73325" w:rsidRDefault="005B6615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decree that: 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sorrow, no sickness, no shame, no failure, no tragedy, </w:t>
      </w:r>
      <w:proofErr w:type="gramStart"/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gramEnd"/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bad news for me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 from me,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from now until I enter the New Year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Every satanic power waiting for me at the edge of my breakthrough</w:t>
      </w:r>
      <w:r w:rsidR="005B6615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Holy Ghost fire,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consume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them by fire. </w:t>
      </w:r>
    </w:p>
    <w:p w:rsidR="00314843" w:rsidRPr="00B73325" w:rsidRDefault="005B6615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O Lord God my Father, f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rom now on into the New Y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ear,</w:t>
      </w:r>
      <w:r w:rsidR="00314843" w:rsidRPr="00B73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give</w:t>
      </w:r>
      <w:proofErr w:type="gramEnd"/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 new joy.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O God of 11th hour miracle, arise and command every unchangeable pattern to change for my sake!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This month every lost opportunity will be restored at your 11th hour.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God of 11th hour miracle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empower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 now to recover all my lost opportunities.</w:t>
      </w:r>
    </w:p>
    <w:p w:rsidR="003E015E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Every spirit of profitless labour is commanded to die. </w:t>
      </w:r>
    </w:p>
    <w:p w:rsidR="00314843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I decree by the decree of heaven that I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will reap all the fruits of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hard labour within this month of November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843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Lord Jesus, 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Thou son of David have mercy on me.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the presence of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mockers God will bless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015E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Saviour, Saviour, hear my humble cry. While on thou art calling,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not pass me by at my 11th hour. </w:t>
      </w:r>
    </w:p>
    <w:p w:rsidR="00314843" w:rsidRPr="00B73325" w:rsidRDefault="00314843" w:rsidP="003E01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Arise!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My Father, today, arise O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God of the 11th hour miracle. </w:t>
      </w:r>
    </w:p>
    <w:p w:rsidR="003E015E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Arise today, lift me up from the miry clay take me out, plant my feet upon the solid rock.</w:t>
      </w:r>
    </w:p>
    <w:p w:rsidR="00314843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Lord God my Father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arise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g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ive me a new song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this 11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month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843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Every power of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log term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stubborn problems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my life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and my family are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not your candidate, die 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fire.</w:t>
      </w:r>
    </w:p>
    <w:p w:rsidR="003E015E" w:rsidRPr="00B73325" w:rsidRDefault="00314843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God of the 11th hour miracle even in this dying month of the year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remember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 and visit me</w:t>
      </w:r>
      <w:r w:rsidR="003E015E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015E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Oh God arise and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rain of unmerited favour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upon my life, in the name of Jesus.</w:t>
      </w:r>
    </w:p>
    <w:p w:rsidR="009B2CF4" w:rsidRPr="00B73325" w:rsidRDefault="003E015E" w:rsidP="003148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very umbrella preventing me from my shower of blessings, 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>catch fire and</w:t>
      </w:r>
      <w:r w:rsidR="00314843" w:rsidRPr="00B7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burn into ashes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uproot and destroy from my life by the Holy Ghost fire every obstacle to my miracle,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break in pieces every horn scattering my blessings,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destroy every hedge the enemy has put over my blessings to prevent me from receiving them in my lifetime,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lastRenderedPageBreak/>
        <w:t xml:space="preserve">Every evil power holding back my prayers, or the answers to my prayer, I command you to be bound,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command all doors of good things, closed against me by the enemy to be opened, in the name of Jesus. I release my helper to come to me now,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Every shadow of darkness the enemy has cast over me, to prevent my prosperity, job, business contacts, promotion, or breakthrough from locating me, I remove it by fire,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Let all hidden potentials and gifts that will make me great, stolen from me, be restored 21 fold, in the name of Jesus.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decree total destruction upon every personality that has vowed never to release to me anything God has destined for me,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break in pieces every covenant or curse obstructing divine restoration in my life, in Jesus’ name. Trees of problems in my life, dry up to the roots,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Walls of physical and spiritual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opposition,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 fall after the order of Jericho, in the name of Jesus Lord, make my case a miracle.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Shock my foes, friends, and even myself, in the name of Jesus.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With the blood of Jesus Christ, I shatter every covenant that gives the enemy upper hand to take from me the blessings God has given to me,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Every household wickedness eating up the blessings God Almighty has bestowed upon my life and family, I destroy you,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Let my king Uzziah die, so that I can see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Your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 face, O Lord, in the name of Jesus.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command a hundred-fold restoration of everything the enemy took from me when I was weak,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destroy by fire all the horns assigned to scatter my prosperity, </w:t>
      </w:r>
      <w:proofErr w:type="spellStart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famil</w:t>
      </w:r>
      <w:proofErr w:type="spellEnd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\y, business and possessions,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  in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demolish every stumbling block on my way to success, promotion and victory,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Every good thing God has destined for me, but is in the possession of someone else, I command it to come to me now,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I posses the power to pursue, overtake and recover my goods from spiritual Egyptians, in the name of Jesus.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Let every spell, jinxes, and demonic incantations rendered against me be cancelled, in the name of Jesus.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Lord, heal all wounds and spiritual bullets sustained from attacks of the enemy.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Father, I pray, remove any person or personality sitting on my blessings, miracles, </w:t>
      </w:r>
      <w:proofErr w:type="gramStart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breakthrough</w:t>
      </w:r>
      <w:proofErr w:type="gramEnd"/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, prosperity, finance, job or good health,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All my possessions in the north, </w:t>
      </w:r>
      <w:r w:rsid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east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, east or </w:t>
      </w:r>
      <w:r w:rsid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south</w:t>
      </w: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, I command them to come to me now, in Jesus’ name.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All my possessions in the spirit realm, I release them into the physical by fire,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I receive a hundred-fold restoration of all I have lost, in Jesus’ name. I receive a hundred-fold restoration of everything the enemy stole from me, in the name of Jesus Christ.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Lord, give me power for a new beginning. </w:t>
      </w:r>
    </w:p>
    <w:p w:rsidR="009B4914" w:rsidRPr="00B73325" w:rsidRDefault="009B4914" w:rsidP="009B49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325">
        <w:rPr>
          <w:rFonts w:ascii="Times New Roman" w:hAnsi="Times New Roman" w:cs="Times New Roman"/>
          <w:sz w:val="28"/>
          <w:szCs w:val="28"/>
          <w:shd w:val="clear" w:color="auto" w:fill="E9E9E9"/>
        </w:rPr>
        <w:t>Thank God for answers to your prayers.</w:t>
      </w:r>
    </w:p>
    <w:p w:rsidR="009B4914" w:rsidRPr="00B73325" w:rsidRDefault="009B4914" w:rsidP="009B49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9B4914" w:rsidRPr="00B73325" w:rsidSect="00584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130"/>
    <w:multiLevelType w:val="hybridMultilevel"/>
    <w:tmpl w:val="62B2CD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30772"/>
    <w:multiLevelType w:val="hybridMultilevel"/>
    <w:tmpl w:val="B32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60B"/>
    <w:multiLevelType w:val="hybridMultilevel"/>
    <w:tmpl w:val="4F4CA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BC52B9"/>
    <w:multiLevelType w:val="hybridMultilevel"/>
    <w:tmpl w:val="B4525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A6428"/>
    <w:multiLevelType w:val="hybridMultilevel"/>
    <w:tmpl w:val="270C6B22"/>
    <w:lvl w:ilvl="0" w:tplc="EFAA0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4843"/>
    <w:rsid w:val="00113604"/>
    <w:rsid w:val="00314843"/>
    <w:rsid w:val="003D3B68"/>
    <w:rsid w:val="003E015E"/>
    <w:rsid w:val="00584E74"/>
    <w:rsid w:val="005B6615"/>
    <w:rsid w:val="007A49AA"/>
    <w:rsid w:val="00973877"/>
    <w:rsid w:val="009B4914"/>
    <w:rsid w:val="00A21CC7"/>
    <w:rsid w:val="00B22390"/>
    <w:rsid w:val="00B73325"/>
    <w:rsid w:val="00D7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4843"/>
    <w:rPr>
      <w:b/>
      <w:bCs/>
    </w:rPr>
  </w:style>
  <w:style w:type="paragraph" w:styleId="NoSpacing">
    <w:name w:val="No Spacing"/>
    <w:uiPriority w:val="1"/>
    <w:qFormat/>
    <w:rsid w:val="003148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mita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4</cp:revision>
  <cp:lastPrinted>2015-11-06T17:03:00Z</cp:lastPrinted>
  <dcterms:created xsi:type="dcterms:W3CDTF">2015-11-06T15:32:00Z</dcterms:created>
  <dcterms:modified xsi:type="dcterms:W3CDTF">2017-11-01T10:49:00Z</dcterms:modified>
</cp:coreProperties>
</file>