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EF" w:rsidRPr="00DF7107" w:rsidRDefault="005D12EF" w:rsidP="005D1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en-GB"/>
        </w:rPr>
      </w:pPr>
      <w:r w:rsidRPr="00DF710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en-GB"/>
        </w:rPr>
        <w:t>P</w:t>
      </w:r>
      <w:r w:rsidRPr="005D12E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en-GB"/>
        </w:rPr>
        <w:t>RAYERS ON WATER TO DRINK</w:t>
      </w:r>
    </w:p>
    <w:p w:rsidR="005D12EF" w:rsidRPr="005D12EF" w:rsidRDefault="005D12EF" w:rsidP="005D12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At the mention of my name in the kingdom of darkness, fire of confusion shall turn them upside down</w:t>
      </w:r>
    </w:p>
    <w:p w:rsidR="005D12EF" w:rsidRPr="005D12EF" w:rsidRDefault="005D12EF" w:rsidP="005D12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Arrows of darkness assigned to pull me down, backfire now</w:t>
      </w:r>
    </w:p>
    <w:p w:rsidR="005D12EF" w:rsidRPr="005D12EF" w:rsidRDefault="005D12EF" w:rsidP="005D12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Powers that have marked my name for death, as I drink this water now, be wasted by fire</w:t>
      </w:r>
    </w:p>
    <w:p w:rsidR="005D12EF" w:rsidRPr="005D12EF" w:rsidRDefault="005D12EF" w:rsidP="005D12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Powers that have marked my name for destruction, as I drink this water now, be wasted in your own blood</w:t>
      </w:r>
    </w:p>
    <w:p w:rsidR="005D12EF" w:rsidRPr="005D12EF" w:rsidRDefault="005D12EF" w:rsidP="005D12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 xml:space="preserve">My garment of victory, in the pot of the wicked, my garment of victory, in the cauldron of the wicked, as I drink this water, you must come out in </w:t>
      </w:r>
      <w:r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 xml:space="preserve">Jesus’ </w:t>
      </w: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name</w:t>
      </w:r>
      <w:r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.</w:t>
      </w:r>
    </w:p>
    <w:p w:rsidR="005D12EF" w:rsidRPr="005D12EF" w:rsidRDefault="005D12EF" w:rsidP="005D12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As I drink this water, the lions of darkness assigned to consume my breakthroughs shall be consumed by the Lion of Judah;</w:t>
      </w:r>
    </w:p>
    <w:p w:rsidR="005D12EF" w:rsidRPr="005D12EF" w:rsidRDefault="005D12EF" w:rsidP="005D12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As I drink this water, every strange dog moving their tongue against me, shall be silenced in the name of Jesus!</w:t>
      </w:r>
    </w:p>
    <w:p w:rsidR="005D12EF" w:rsidRPr="005D12EF" w:rsidRDefault="005D12EF" w:rsidP="005D12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As I drink this water, powers ringing evil bell for me to die shall die in my place, in the name of Jesus!</w:t>
      </w:r>
    </w:p>
    <w:p w:rsidR="005D12EF" w:rsidRDefault="005D12EF" w:rsidP="005D12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Powers that hate to hear good news about me, as I drink this water, you shall die, in the name of Jesus!</w:t>
      </w:r>
    </w:p>
    <w:p w:rsidR="005D12EF" w:rsidRPr="005D12EF" w:rsidRDefault="005D12EF" w:rsidP="005D12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 xml:space="preserve">Powers fighting to close my </w:t>
      </w:r>
      <w:proofErr w:type="gramStart"/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doors,</w:t>
      </w:r>
      <w:proofErr w:type="gramEnd"/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 xml:space="preserve"> fight against yourselves, in </w:t>
      </w:r>
      <w:r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 xml:space="preserve">Jesus </w:t>
      </w: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name. </w:t>
      </w:r>
    </w:p>
    <w:p w:rsidR="00850149" w:rsidRPr="005D12EF" w:rsidRDefault="00850149" w:rsidP="005D12EF">
      <w:pPr>
        <w:pStyle w:val="NoSpacing"/>
        <w:rPr>
          <w:sz w:val="16"/>
          <w:szCs w:val="16"/>
        </w:rPr>
      </w:pPr>
    </w:p>
    <w:p w:rsidR="005D12EF" w:rsidRPr="005D12EF" w:rsidRDefault="005D12EF" w:rsidP="005D12EF">
      <w:pPr>
        <w:pStyle w:val="NoSpacing"/>
        <w:rPr>
          <w:sz w:val="16"/>
          <w:szCs w:val="16"/>
        </w:rPr>
      </w:pPr>
    </w:p>
    <w:p w:rsidR="005D12EF" w:rsidRPr="005D12EF" w:rsidRDefault="005D12EF" w:rsidP="005D12EF">
      <w:pPr>
        <w:pStyle w:val="NoSpacing"/>
        <w:rPr>
          <w:sz w:val="16"/>
          <w:szCs w:val="16"/>
        </w:rPr>
      </w:pPr>
    </w:p>
    <w:p w:rsidR="005D12EF" w:rsidRPr="005D12EF" w:rsidRDefault="005D12EF" w:rsidP="005D12EF">
      <w:pPr>
        <w:pStyle w:val="NoSpacing"/>
        <w:rPr>
          <w:sz w:val="16"/>
          <w:szCs w:val="16"/>
        </w:rPr>
      </w:pPr>
    </w:p>
    <w:p w:rsidR="005D12EF" w:rsidRPr="00DF7107" w:rsidRDefault="005D12EF" w:rsidP="005D1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en-GB"/>
        </w:rPr>
      </w:pPr>
      <w:r w:rsidRPr="00DF710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en-GB"/>
        </w:rPr>
        <w:t>P</w:t>
      </w:r>
      <w:r w:rsidRPr="005D12E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en-GB"/>
        </w:rPr>
        <w:t>RAYERS ON WATER TO DRINK</w:t>
      </w:r>
    </w:p>
    <w:p w:rsidR="005D12EF" w:rsidRPr="005D12EF" w:rsidRDefault="005D12EF" w:rsidP="005D12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At the mention of my name in the kingdom of darkness, fire of confusion shall turn them upside down</w:t>
      </w:r>
    </w:p>
    <w:p w:rsidR="005D12EF" w:rsidRPr="005D12EF" w:rsidRDefault="005D12EF" w:rsidP="005D12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Arrows of darkness assigned to pull me down, backfire now</w:t>
      </w:r>
    </w:p>
    <w:p w:rsidR="005D12EF" w:rsidRPr="005D12EF" w:rsidRDefault="005D12EF" w:rsidP="005D12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Powers that have marked my name for death, as I drink this water now, be wasted by fire</w:t>
      </w:r>
    </w:p>
    <w:p w:rsidR="005D12EF" w:rsidRPr="005D12EF" w:rsidRDefault="005D12EF" w:rsidP="005D12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Powers that have marked my name for destruction, as I drink this water now, be wasted in your own blood</w:t>
      </w:r>
    </w:p>
    <w:p w:rsidR="005D12EF" w:rsidRPr="005D12EF" w:rsidRDefault="005D12EF" w:rsidP="005D12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My garment of victory, in the pot of the wicked, my garment of victory, in the cauldron of the wicked, as I drink this water, you must come out in Jesus’ name.</w:t>
      </w:r>
    </w:p>
    <w:p w:rsidR="005D12EF" w:rsidRPr="005D12EF" w:rsidRDefault="005D12EF" w:rsidP="005D12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As I drink this water, the lions of darkness assigned to consume my breakthroughs shall be consumed by the Lion of Judah;</w:t>
      </w:r>
    </w:p>
    <w:p w:rsidR="005D12EF" w:rsidRPr="005D12EF" w:rsidRDefault="005D12EF" w:rsidP="005D12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As I drink this water, every strange dog moving their tongue against me, shall be silenced in the name of Jesus!</w:t>
      </w:r>
    </w:p>
    <w:p w:rsidR="005D12EF" w:rsidRPr="005D12EF" w:rsidRDefault="005D12EF" w:rsidP="005D12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As I drink this water, powers ringing evil bell for me to die shall die in my place, in the name of Jesus!</w:t>
      </w:r>
    </w:p>
    <w:p w:rsidR="005D12EF" w:rsidRPr="005D12EF" w:rsidRDefault="005D12EF" w:rsidP="005D12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Powers that hate to hear good news about me, as I drink this water, you shall die, in the name of Jesus!</w:t>
      </w:r>
    </w:p>
    <w:p w:rsidR="005D12EF" w:rsidRPr="005D12EF" w:rsidRDefault="005D12EF" w:rsidP="005D12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</w:pPr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 xml:space="preserve">Powers fighting to close my </w:t>
      </w:r>
      <w:proofErr w:type="gramStart"/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>doors,</w:t>
      </w:r>
      <w:proofErr w:type="gramEnd"/>
      <w:r w:rsidRPr="005D12EF">
        <w:rPr>
          <w:rFonts w:ascii="Times New Roman" w:eastAsia="Times New Roman" w:hAnsi="Times New Roman" w:cs="Times New Roman"/>
          <w:color w:val="1D2228"/>
          <w:sz w:val="32"/>
          <w:szCs w:val="32"/>
          <w:lang w:eastAsia="en-GB"/>
        </w:rPr>
        <w:t xml:space="preserve"> fight against yourselves, in Jesus name.</w:t>
      </w:r>
    </w:p>
    <w:sectPr w:rsidR="005D12EF" w:rsidRPr="005D12EF" w:rsidSect="00850149">
      <w:pgSz w:w="12240" w:h="15840"/>
      <w:pgMar w:top="432" w:right="576" w:bottom="432" w:left="576" w:header="720" w:footer="720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5A99"/>
    <w:multiLevelType w:val="hybridMultilevel"/>
    <w:tmpl w:val="DD165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21A8D"/>
    <w:multiLevelType w:val="hybridMultilevel"/>
    <w:tmpl w:val="B7023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436759"/>
    <w:multiLevelType w:val="hybridMultilevel"/>
    <w:tmpl w:val="9E24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VerticalSpacing w:val="245"/>
  <w:displayHorizontalDrawingGridEvery w:val="2"/>
  <w:displayVerticalDrawingGridEvery w:val="2"/>
  <w:characterSpacingControl w:val="doNotCompress"/>
  <w:compat/>
  <w:rsids>
    <w:rsidRoot w:val="005D12EF"/>
    <w:rsid w:val="00436AD3"/>
    <w:rsid w:val="004A7DEB"/>
    <w:rsid w:val="005D12EF"/>
    <w:rsid w:val="00694438"/>
    <w:rsid w:val="00771042"/>
    <w:rsid w:val="008030C0"/>
    <w:rsid w:val="00850149"/>
    <w:rsid w:val="00B2670E"/>
    <w:rsid w:val="00B85059"/>
    <w:rsid w:val="00C711EB"/>
    <w:rsid w:val="00CC2EA5"/>
    <w:rsid w:val="00DC38C1"/>
    <w:rsid w:val="00E7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2EF"/>
    <w:pPr>
      <w:ind w:left="720"/>
      <w:contextualSpacing/>
    </w:pPr>
  </w:style>
  <w:style w:type="paragraph" w:styleId="NoSpacing">
    <w:name w:val="No Spacing"/>
    <w:uiPriority w:val="1"/>
    <w:qFormat/>
    <w:rsid w:val="005D12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1807</Characters>
  <Application>Microsoft Office Word</Application>
  <DocSecurity>0</DocSecurity>
  <Lines>15</Lines>
  <Paragraphs>4</Paragraphs>
  <ScaleCrop>false</ScaleCrop>
  <Company>Grizli777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1</cp:revision>
  <dcterms:created xsi:type="dcterms:W3CDTF">2022-05-10T13:01:00Z</dcterms:created>
  <dcterms:modified xsi:type="dcterms:W3CDTF">2022-05-10T13:07:00Z</dcterms:modified>
</cp:coreProperties>
</file>