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6D" w:rsidRPr="008A3F45" w:rsidRDefault="006B6B6D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8A3F45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Father, by the Holy Ghost, arise and destroys every evil habitation in me, in the name of Jesus.</w:t>
      </w:r>
    </w:p>
    <w:p w:rsidR="006B6B6D" w:rsidRPr="008A3F45" w:rsidRDefault="006B6B6D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8A3F45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Father, let every satanic incantation, pronounced against me be rendered null and void, in the name of Jesus.</w:t>
      </w:r>
    </w:p>
    <w:p w:rsidR="00680DFF" w:rsidRPr="008A3F45" w:rsidRDefault="00680DFF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8A3F45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Illegal</w:t>
      </w:r>
      <w:r w:rsidR="006B6B6D" w:rsidRPr="008A3F45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powers of darkness</w:t>
      </w:r>
      <w:r w:rsidRPr="008A3F45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showing up in our midst, O God arise scatter them, in the name of Jesus</w:t>
      </w:r>
      <w:r w:rsidR="006B6B6D" w:rsidRPr="008A3F45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. </w:t>
      </w:r>
    </w:p>
    <w:p w:rsidR="006B6B6D" w:rsidRPr="007C2814" w:rsidRDefault="00680DFF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8A3F45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A</w:t>
      </w:r>
      <w:r w:rsidR="006B6B6D" w:rsidRPr="008A3F45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ssociation of demons </w:t>
      </w:r>
      <w:r w:rsidRPr="008A3F45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working against our gro</w:t>
      </w:r>
      <w:r w:rsidR="008A3F45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wth of</w:t>
      </w:r>
      <w:r w:rsidRPr="008A3F45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MFM Brescia, O earth open up and swallow them, in</w:t>
      </w:r>
      <w:r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the m</w:t>
      </w:r>
      <w:r w:rsidR="006B6B6D"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ighty name of our Lord Jesus.</w:t>
      </w:r>
    </w:p>
    <w:p w:rsidR="006B6B6D" w:rsidRPr="007C2814" w:rsidRDefault="00680DFF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E</w:t>
      </w:r>
      <w:r w:rsidR="006B6B6D"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very satanic gathering against the gathering of the children of God </w:t>
      </w:r>
      <w:proofErr w:type="gramStart"/>
      <w:r w:rsidR="006B6B6D"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scatter</w:t>
      </w:r>
      <w:proofErr w:type="gramEnd"/>
      <w:r w:rsidR="006B6B6D"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, in the mighty name of Jesus.</w:t>
      </w:r>
    </w:p>
    <w:p w:rsidR="006B6B6D" w:rsidRPr="007C2814" w:rsidRDefault="008A3F45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Altars and covens against </w:t>
      </w:r>
      <w:r w:rsidR="006B6B6D"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the glory of </w:t>
      </w:r>
      <w:r w:rsidR="00680DFF"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MFM Brescia</w:t>
      </w:r>
      <w:r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catch fire and burnt to ashes</w:t>
      </w:r>
      <w:r w:rsidR="006B6B6D"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, in the name of Jesus.</w:t>
      </w:r>
      <w:proofErr w:type="gramEnd"/>
    </w:p>
    <w:p w:rsidR="006B6B6D" w:rsidRPr="007C2814" w:rsidRDefault="00680DFF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Ho</w:t>
      </w:r>
      <w:r w:rsidR="006B6B6D"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ly Ghost, arise in </w:t>
      </w:r>
      <w:proofErr w:type="gramStart"/>
      <w:r w:rsidR="006B6B6D"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Your</w:t>
      </w:r>
      <w:proofErr w:type="gramEnd"/>
      <w:r w:rsidR="006B6B6D"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power and wage war against </w:t>
      </w:r>
      <w:r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our</w:t>
      </w:r>
      <w:r w:rsidR="006B6B6D"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adversaries, in the name of Jesus.</w:t>
      </w:r>
    </w:p>
    <w:p w:rsidR="006B6B6D" w:rsidRPr="00E625EE" w:rsidRDefault="00FA6344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Serpent forces, I command them to</w:t>
      </w:r>
      <w:r w:rsidR="006B6B6D" w:rsidRPr="007C28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vomit everything you have swallowed up in my life, in the </w:t>
      </w:r>
      <w:r w:rsidR="006B6B6D" w:rsidRPr="00E625EE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name of Jesus.</w:t>
      </w:r>
    </w:p>
    <w:p w:rsidR="006B6B6D" w:rsidRPr="00E625EE" w:rsidRDefault="00FA6344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E625EE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O Lord God my </w:t>
      </w:r>
      <w:r w:rsidR="006B6B6D" w:rsidRPr="00E625EE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Father, </w:t>
      </w:r>
      <w:proofErr w:type="gramStart"/>
      <w:r w:rsidR="006B6B6D" w:rsidRPr="00E625EE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show</w:t>
      </w:r>
      <w:proofErr w:type="gramEnd"/>
      <w:r w:rsidR="006B6B6D" w:rsidRPr="00E625EE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me where the enemy has kept my blessings, in the name of Jesus.</w:t>
      </w:r>
    </w:p>
    <w:p w:rsidR="006B6B6D" w:rsidRPr="006B6B6D" w:rsidRDefault="00611A5E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Holy Ghost and </w:t>
      </w: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fire,</w:t>
      </w:r>
      <w:proofErr w:type="gramEnd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arise and chase away every evil dog pursuing me, in the name of Jesus.</w:t>
      </w:r>
    </w:p>
    <w:p w:rsidR="006B6B6D" w:rsidRPr="006B6B6D" w:rsidRDefault="00611A5E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very power of darkness, transacting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evil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business, </w:t>
      </w:r>
      <w:proofErr w:type="gramStart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release</w:t>
      </w:r>
      <w:proofErr w:type="gramEnd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my virtues, blessings, glory, ministry and calling, in the name of Jesus.</w:t>
      </w:r>
    </w:p>
    <w:p w:rsidR="006B6B6D" w:rsidRPr="006B6B6D" w:rsidRDefault="00611A5E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My spirit, hear the word of the </w:t>
      </w: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Lord,</w:t>
      </w:r>
      <w:proofErr w:type="gramEnd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come out of every satanic prison, in the mighty name of Jesus.</w:t>
      </w:r>
    </w:p>
    <w:p w:rsidR="006B6B6D" w:rsidRPr="006B6B6D" w:rsidRDefault="00611A5E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Holy </w:t>
      </w: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Ghost,</w:t>
      </w:r>
      <w:proofErr w:type="gramEnd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set my spirit free from the shackles of satanic strongholds, in the name of Jesus.</w:t>
      </w:r>
    </w:p>
    <w:p w:rsidR="00F95D0A" w:rsidRPr="00F95D0A" w:rsidRDefault="006B6B6D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I declare today</w:t>
      </w:r>
      <w:r w:rsidR="00611A5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, my name be removed </w:t>
      </w:r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from the prison </w:t>
      </w:r>
      <w:r w:rsidR="00611A5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register </w:t>
      </w:r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of a demonic stronghold</w:t>
      </w:r>
      <w:r w:rsidR="00F95D0A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in the name of Jesus.</w:t>
      </w:r>
    </w:p>
    <w:p w:rsidR="006B6B6D" w:rsidRPr="006B6B6D" w:rsidRDefault="00F95D0A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Holy Ghost and </w:t>
      </w: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Fire,</w:t>
      </w:r>
      <w:proofErr w:type="gramEnd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arise,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set m</w:t>
      </w:r>
      <w:r w:rsidR="00611A5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and d</w:t>
      </w:r>
      <w:r w:rsidR="00611A5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estiny on the path of progress,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in the name of Jesus.</w:t>
      </w:r>
    </w:p>
    <w:p w:rsidR="006B6B6D" w:rsidRPr="006B6B6D" w:rsidRDefault="006B6B6D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Father, my life is not for sale, I refuse to </w:t>
      </w:r>
      <w:proofErr w:type="gramStart"/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be sold</w:t>
      </w:r>
      <w:proofErr w:type="gramEnd"/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by any demonic power, in the name of Jesus.</w:t>
      </w:r>
    </w:p>
    <w:p w:rsidR="006B6B6D" w:rsidRPr="006B6B6D" w:rsidRDefault="007F3A49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Any manor woman, that has 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swallowed my glory and honour, I command them to vomit them by thunder, in the name of Jesus.</w:t>
      </w:r>
    </w:p>
    <w:p w:rsidR="006B6B6D" w:rsidRPr="006B6B6D" w:rsidRDefault="007F3A49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Consuming </w:t>
      </w: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fire of God, arise</w:t>
      </w:r>
      <w:proofErr w:type="gramEnd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, 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go before me and destroy the roundabout of all my enemies, in the name of Jesus.</w:t>
      </w:r>
    </w:p>
    <w:p w:rsidR="006B6B6D" w:rsidRPr="006B6B6D" w:rsidRDefault="000C6E8A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very demonic stranger around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our prayer warrior department </w:t>
      </w:r>
      <w:proofErr w:type="gramStart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scatter</w:t>
      </w:r>
      <w:proofErr w:type="gramEnd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by fire, in the name of Jesus.</w:t>
      </w:r>
    </w:p>
    <w:p w:rsidR="006B6B6D" w:rsidRPr="006B6B6D" w:rsidRDefault="000C6E8A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As I put my hand upon my head, I </w:t>
      </w: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declare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:</w:t>
      </w:r>
      <w:proofErr w:type="gramEnd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“The Power of promotion rests upon me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now”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in the name of Jesus.</w:t>
      </w:r>
    </w:p>
    <w:p w:rsidR="006B6B6D" w:rsidRPr="006B6B6D" w:rsidRDefault="006B6B6D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Father, by your mig</w:t>
      </w:r>
      <w:r w:rsidR="000C6E8A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hty power, s</w:t>
      </w:r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peak now and let </w:t>
      </w:r>
      <w:proofErr w:type="gramStart"/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Your</w:t>
      </w:r>
      <w:proofErr w:type="gramEnd"/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servant hear Your voice, in the name of Jesus.</w:t>
      </w:r>
    </w:p>
    <w:p w:rsidR="000C6E8A" w:rsidRPr="000C6E8A" w:rsidRDefault="000C6E8A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Jesus the conqueror of the world deal with the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problem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s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situation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s, or the evil 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power over me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in the name of Jesus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  <w:proofErr w:type="gramEnd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</w:p>
    <w:p w:rsidR="006B6B6D" w:rsidRPr="006B6B6D" w:rsidRDefault="006B6B6D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lastRenderedPageBreak/>
        <w:t>I receive grace, and I put every devil under my feet, in the mighty name of Jesus.</w:t>
      </w:r>
    </w:p>
    <w:p w:rsidR="006B6B6D" w:rsidRPr="006B6B6D" w:rsidRDefault="000C6E8A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Unseen enemies troubling me, hear the word of the Lord, “t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he Lord will fight for me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and I will hold my peace”, in the name of Jesus.</w:t>
      </w:r>
    </w:p>
    <w:p w:rsidR="006B6B6D" w:rsidRPr="006B6B6D" w:rsidRDefault="006B6B6D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Father, bless me in all </w:t>
      </w:r>
      <w:r w:rsidR="000C6E8A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things</w:t>
      </w:r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of life and let the devil and his agents opposing my blessings be brought to book, in the mighty name of Jesus.</w:t>
      </w:r>
    </w:p>
    <w:p w:rsidR="006B6B6D" w:rsidRPr="006B6B6D" w:rsidRDefault="00D33A8D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very stronghold of the devil over my life and my moving forward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I cast and bind you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in the name of Jesus.</w:t>
      </w:r>
    </w:p>
    <w:p w:rsidR="006B6B6D" w:rsidRPr="006B6B6D" w:rsidRDefault="00D33A8D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M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ighty hand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of the almighty God come 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upon my life, to be steps ahead of my enemies, in the mighty name of Jesus.</w:t>
      </w:r>
      <w:proofErr w:type="gramEnd"/>
    </w:p>
    <w:p w:rsidR="006B6B6D" w:rsidRPr="006B6B6D" w:rsidRDefault="00D33A8D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very activity of evil powers fash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ioned against the fulfilment of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destiny and happiness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of members of MFM Brescia, 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be put</w:t>
      </w:r>
      <w:proofErr w:type="gramEnd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to open shame and be frustrated, in the name of Jesus.</w:t>
      </w:r>
    </w:p>
    <w:p w:rsidR="006B6B6D" w:rsidRPr="006275E4" w:rsidRDefault="00D33A8D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6275E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O God, </w:t>
      </w:r>
      <w:r w:rsidR="006B6B6D" w:rsidRPr="006275E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command every barrier placed </w:t>
      </w:r>
      <w:r w:rsidRPr="006275E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upon MFM Brescia</w:t>
      </w:r>
      <w:r w:rsidR="006B6B6D" w:rsidRPr="006275E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to the realisation of </w:t>
      </w:r>
      <w:r w:rsidRPr="006275E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your purpose,</w:t>
      </w:r>
      <w:r w:rsidR="006B6B6D" w:rsidRPr="006275E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be lifted</w:t>
      </w:r>
      <w:proofErr w:type="gramEnd"/>
      <w:r w:rsidR="006B6B6D" w:rsidRPr="006275E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, in the name of Jesus.</w:t>
      </w:r>
    </w:p>
    <w:p w:rsidR="00CD7DEA" w:rsidRPr="006275E4" w:rsidRDefault="00D33A8D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6275E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My </w:t>
      </w:r>
      <w:r w:rsidR="006B6B6D" w:rsidRPr="006275E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Father, just as it is written that strangers will flee from their closed places, </w:t>
      </w:r>
      <w:proofErr w:type="gramStart"/>
      <w:r w:rsidR="00CD7DEA" w:rsidRPr="006275E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who</w:t>
      </w:r>
      <w:proofErr w:type="gramEnd"/>
      <w:r w:rsidR="00CD7DEA" w:rsidRPr="006275E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have risen against MFM Brescia, in the name of Jesus.</w:t>
      </w:r>
    </w:p>
    <w:p w:rsidR="006B6B6D" w:rsidRPr="006B6B6D" w:rsidRDefault="00CD7DEA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We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command every hid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den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enemy plotting </w:t>
      </w:r>
      <w:proofErr w:type="gramStart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setbacks</w:t>
      </w:r>
      <w:proofErr w:type="gramEnd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against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the 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progress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of MFM Brescia,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be exposed by the light of God and be silenced by the blood of Jesus, in the mighty name of Jesus.</w:t>
      </w:r>
    </w:p>
    <w:p w:rsidR="006B6B6D" w:rsidRPr="006B6B6D" w:rsidRDefault="00A3564F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By the aut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hority of Christ in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us</w:t>
      </w: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 we</w:t>
      </w:r>
      <w:proofErr w:type="gramEnd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bind the power that has been assigned to make life difficult for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any member of MFM Brescia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in the name of Jesus.</w:t>
      </w:r>
    </w:p>
    <w:p w:rsidR="00A3564F" w:rsidRPr="00A3564F" w:rsidRDefault="00A3564F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O God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, by </w:t>
      </w:r>
      <w:proofErr w:type="gramStart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Your</w:t>
      </w:r>
      <w:proofErr w:type="gramEnd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mighty power, 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we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take authority over forces of darkness militating against </w:t>
      </w:r>
      <w:proofErr w:type="spell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your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glory</w:t>
      </w:r>
      <w:proofErr w:type="spellEnd"/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and blessings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upon the </w:t>
      </w:r>
      <w:proofErr w:type="spell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membes</w:t>
      </w:r>
      <w:proofErr w:type="spellEnd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of MFM Brescia, in the name of Jesus.</w:t>
      </w:r>
    </w:p>
    <w:p w:rsidR="00A3564F" w:rsidRPr="00A3564F" w:rsidRDefault="00A3564F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Fire of the Holy Ghost, 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cause confusion in the camp of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the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adversaries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in MFM Brescia, in the name of Jesus.</w:t>
      </w:r>
      <w:proofErr w:type="gramEnd"/>
    </w:p>
    <w:p w:rsidR="006B6B6D" w:rsidRPr="006B6B6D" w:rsidRDefault="00A3564F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Every evil counsel against members of MFM Brescia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and my family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come to naught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by the power in the Blood of Jesus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in the mighty name of Jesus.</w:t>
      </w:r>
    </w:p>
    <w:p w:rsidR="006B6B6D" w:rsidRPr="006B6B6D" w:rsidRDefault="00765C41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We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decree the expiration of the activities of any devil oppressing </w:t>
      </w:r>
      <w:r w:rsidR="003939D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the 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handwork,</w:t>
      </w:r>
      <w:r w:rsidR="003939D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of members of MFM Brescia,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in the name of Jesus.</w:t>
      </w:r>
    </w:p>
    <w:p w:rsidR="006B6B6D" w:rsidRPr="006B6B6D" w:rsidRDefault="003939D1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O God our 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Father, by the authority given to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us, we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command Satan to take its hands of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f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the lives and destinies of members of MFM Brescia</w:t>
      </w:r>
      <w:r w:rsidR="000A24A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in Jesus name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</w:p>
    <w:p w:rsidR="003939D1" w:rsidRPr="003939D1" w:rsidRDefault="003939D1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O Lord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 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we are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glad because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we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know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our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battle is the Lord’s,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therefore we defeat the all the plans for fight against MFM Brescia, in the name of Jesus.</w:t>
      </w:r>
    </w:p>
    <w:p w:rsidR="006B6B6D" w:rsidRPr="006B6B6D" w:rsidRDefault="003939D1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The Lord is our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shield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, we 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dwell in God’s secret place, fearing no evil,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therefore let the wrath of God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fall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upon 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enemies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the enemies of MFM Brescia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in the mighty name of Jesus.</w:t>
      </w:r>
    </w:p>
    <w:p w:rsidR="006B6B6D" w:rsidRPr="006B6B6D" w:rsidRDefault="006B6B6D" w:rsidP="006B6B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Father, </w:t>
      </w:r>
      <w:r w:rsidR="000A24A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by the authority in your word, we</w:t>
      </w:r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put an end to every attack of the devil and his cohorts </w:t>
      </w:r>
      <w:r w:rsidR="000A24A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in the lives of members of MFM Brescia</w:t>
      </w:r>
      <w:r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in the mighty name of Jesus.</w:t>
      </w:r>
    </w:p>
    <w:p w:rsidR="002F50E1" w:rsidRPr="003939D1" w:rsidRDefault="000A24A0" w:rsidP="003939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T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he Lord is my shepherd, and I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shall not want any good thing, t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he enemy may try, but God has the final say over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0ur lives and destinies</w:t>
      </w:r>
      <w:r w:rsidR="006B6B6D" w:rsidRPr="006B6B6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in the mighty name of Jesus.</w:t>
      </w:r>
    </w:p>
    <w:sectPr w:rsidR="002F50E1" w:rsidRPr="003939D1" w:rsidSect="006B6B6D">
      <w:pgSz w:w="11906" w:h="16838"/>
      <w:pgMar w:top="284" w:right="567" w:bottom="30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58F6"/>
    <w:multiLevelType w:val="multilevel"/>
    <w:tmpl w:val="2AAE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14DD5"/>
    <w:multiLevelType w:val="hybridMultilevel"/>
    <w:tmpl w:val="763445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6B6D"/>
    <w:rsid w:val="000A24A0"/>
    <w:rsid w:val="000C6E8A"/>
    <w:rsid w:val="00180FED"/>
    <w:rsid w:val="002D509E"/>
    <w:rsid w:val="002F50E1"/>
    <w:rsid w:val="003939D1"/>
    <w:rsid w:val="00486993"/>
    <w:rsid w:val="00486A9F"/>
    <w:rsid w:val="00500FAF"/>
    <w:rsid w:val="00611A5E"/>
    <w:rsid w:val="006275E4"/>
    <w:rsid w:val="00680DFF"/>
    <w:rsid w:val="006B6B6D"/>
    <w:rsid w:val="007410C2"/>
    <w:rsid w:val="00765C41"/>
    <w:rsid w:val="007C2814"/>
    <w:rsid w:val="007F3A49"/>
    <w:rsid w:val="008A3F45"/>
    <w:rsid w:val="00A3564F"/>
    <w:rsid w:val="00CD7DEA"/>
    <w:rsid w:val="00D33A8D"/>
    <w:rsid w:val="00E625EE"/>
    <w:rsid w:val="00F95D0A"/>
    <w:rsid w:val="00FA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B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07C8-889E-4048-8D10-B6CAB72B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13</cp:revision>
  <dcterms:created xsi:type="dcterms:W3CDTF">2024-10-08T16:21:00Z</dcterms:created>
  <dcterms:modified xsi:type="dcterms:W3CDTF">2024-10-08T21:59:00Z</dcterms:modified>
</cp:coreProperties>
</file>