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BBC86" w14:textId="77777777" w:rsidR="004E5103" w:rsidRPr="008650E9" w:rsidRDefault="004E5103" w:rsidP="004E5103">
      <w:pPr>
        <w:pStyle w:val="NoSpacing"/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*January</w:t>
      </w:r>
      <w:bookmarkStart w:id="0" w:name="_GoBack"/>
      <w:bookmarkEnd w:id="0"/>
      <w:r w:rsidRPr="008650E9">
        <w:rPr>
          <w:rFonts w:ascii="Baskerville Old Face" w:hAnsi="Baskerville Old Face"/>
          <w:sz w:val="28"/>
          <w:szCs w:val="28"/>
        </w:rPr>
        <w:t xml:space="preserve"> 31, 2018 - DAY 25*</w:t>
      </w:r>
    </w:p>
    <w:p w14:paraId="354C2E9B" w14:textId="77777777" w:rsidR="004E5103" w:rsidRPr="008650E9" w:rsidRDefault="004E5103" w:rsidP="004E5103">
      <w:pPr>
        <w:pStyle w:val="NoSpacing"/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Confessions: Psalm 2:1-12</w:t>
      </w:r>
    </w:p>
    <w:p w14:paraId="46A4C68D" w14:textId="77777777" w:rsidR="004E5103" w:rsidRPr="008650E9" w:rsidRDefault="004E5103" w:rsidP="004E5103">
      <w:pPr>
        <w:pStyle w:val="NoSpacing"/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Aggressive Praise Worship</w:t>
      </w:r>
    </w:p>
    <w:p w14:paraId="3A61EBAF" w14:textId="77777777" w:rsidR="004E5103" w:rsidRPr="008650E9" w:rsidRDefault="004E5103" w:rsidP="004E5103">
      <w:pPr>
        <w:pStyle w:val="NoSpacing"/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*Prayer Points*</w:t>
      </w:r>
    </w:p>
    <w:p w14:paraId="599B77F5" w14:textId="77777777" w:rsidR="004E5103" w:rsidRPr="008650E9" w:rsidRDefault="004E5103" w:rsidP="004E5103">
      <w:pPr>
        <w:pStyle w:val="NoSpacing"/>
        <w:numPr>
          <w:ilvl w:val="0"/>
          <w:numId w:val="1"/>
        </w:numPr>
        <w:ind w:left="360"/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Father Lord, let the wind of the Holy spirit blow in His fullness into the lives of the congregation, in the name of Jesus.</w:t>
      </w:r>
    </w:p>
    <w:p w14:paraId="3C55D49C" w14:textId="77777777" w:rsidR="004E5103" w:rsidRPr="008650E9" w:rsidRDefault="004E5103" w:rsidP="004E5103">
      <w:pPr>
        <w:pStyle w:val="NoSpacing"/>
        <w:numPr>
          <w:ilvl w:val="0"/>
          <w:numId w:val="1"/>
        </w:numPr>
        <w:ind w:left="360"/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We stand against the spirit of broken homes in the lives of the congregation, in the name of Jesus.</w:t>
      </w:r>
    </w:p>
    <w:p w14:paraId="43CA4002" w14:textId="77777777" w:rsidR="004E5103" w:rsidRPr="008650E9" w:rsidRDefault="004E5103" w:rsidP="004E5103">
      <w:pPr>
        <w:pStyle w:val="NoSpacing"/>
        <w:numPr>
          <w:ilvl w:val="0"/>
          <w:numId w:val="1"/>
        </w:numPr>
        <w:ind w:left="360"/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We stand against every business attack and financial failures in the lives of the congregation, in the name of Jesus.</w:t>
      </w:r>
    </w:p>
    <w:p w14:paraId="410676AD" w14:textId="77777777" w:rsidR="004E5103" w:rsidRPr="008650E9" w:rsidRDefault="004E5103" w:rsidP="004E5103">
      <w:pPr>
        <w:pStyle w:val="NoSpacing"/>
        <w:numPr>
          <w:ilvl w:val="0"/>
          <w:numId w:val="1"/>
        </w:numPr>
        <w:ind w:left="360"/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Every enemy saying where is my God, be disgraced, in the name of Jesus.</w:t>
      </w:r>
    </w:p>
    <w:p w14:paraId="30039E8B" w14:textId="77777777" w:rsidR="004E5103" w:rsidRPr="008650E9" w:rsidRDefault="004E5103" w:rsidP="004E5103">
      <w:pPr>
        <w:pStyle w:val="NoSpacing"/>
        <w:numPr>
          <w:ilvl w:val="0"/>
          <w:numId w:val="1"/>
        </w:numPr>
        <w:ind w:left="360"/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Every power of the dog working late at night against me, be dismantled, in the name of Jesus.</w:t>
      </w:r>
    </w:p>
    <w:p w14:paraId="15E61038" w14:textId="77777777" w:rsidR="004E5103" w:rsidRPr="008650E9" w:rsidRDefault="004E5103" w:rsidP="004E5103">
      <w:pPr>
        <w:pStyle w:val="NoSpacing"/>
        <w:numPr>
          <w:ilvl w:val="0"/>
          <w:numId w:val="1"/>
        </w:numPr>
        <w:ind w:left="360"/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Every power of the night working against my victory, die, in Jesus’ name.</w:t>
      </w:r>
    </w:p>
    <w:p w14:paraId="3608E007" w14:textId="77777777" w:rsidR="004E5103" w:rsidRPr="008650E9" w:rsidRDefault="004E5103" w:rsidP="004E5103">
      <w:pPr>
        <w:pStyle w:val="NoSpacing"/>
        <w:numPr>
          <w:ilvl w:val="0"/>
          <w:numId w:val="1"/>
        </w:numPr>
        <w:ind w:left="360"/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 xml:space="preserve">Every </w:t>
      </w:r>
      <w:proofErr w:type="spellStart"/>
      <w:r w:rsidRPr="008650E9">
        <w:rPr>
          <w:rFonts w:ascii="Baskerville Old Face" w:hAnsi="Baskerville Old Face"/>
          <w:sz w:val="28"/>
          <w:szCs w:val="28"/>
        </w:rPr>
        <w:t>organised</w:t>
      </w:r>
      <w:proofErr w:type="spellEnd"/>
      <w:r w:rsidRPr="008650E9">
        <w:rPr>
          <w:rFonts w:ascii="Baskerville Old Face" w:hAnsi="Baskerville Old Face"/>
          <w:sz w:val="28"/>
          <w:szCs w:val="28"/>
        </w:rPr>
        <w:t xml:space="preserve"> worker of iniquity, depart from me, in the name of Jesus.</w:t>
      </w:r>
    </w:p>
    <w:p w14:paraId="0D87426A" w14:textId="77777777" w:rsidR="004E5103" w:rsidRPr="008650E9" w:rsidRDefault="004E5103" w:rsidP="004E5103">
      <w:pPr>
        <w:pStyle w:val="NoSpacing"/>
        <w:numPr>
          <w:ilvl w:val="0"/>
          <w:numId w:val="1"/>
        </w:numPr>
        <w:ind w:left="360"/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Every counsel of evil kings against me, be scattered, in the name of Jesus.</w:t>
      </w:r>
    </w:p>
    <w:p w14:paraId="190B9621" w14:textId="77777777" w:rsidR="004E5103" w:rsidRPr="008650E9" w:rsidRDefault="004E5103" w:rsidP="004E5103">
      <w:pPr>
        <w:pStyle w:val="NoSpacing"/>
        <w:numPr>
          <w:ilvl w:val="0"/>
          <w:numId w:val="1"/>
        </w:numPr>
        <w:ind w:left="360"/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Every worker of death, be cast down and be unable to rise, in Jesus’ name.</w:t>
      </w:r>
    </w:p>
    <w:p w14:paraId="6C8B3D9D" w14:textId="77777777" w:rsidR="004E5103" w:rsidRPr="008650E9" w:rsidRDefault="004E5103" w:rsidP="004E5103">
      <w:pPr>
        <w:pStyle w:val="NoSpacing"/>
        <w:numPr>
          <w:ilvl w:val="0"/>
          <w:numId w:val="1"/>
        </w:numPr>
        <w:ind w:left="360"/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Every drinker of blood and eater of flesh coming against me, die, in the name of Jesus.</w:t>
      </w:r>
    </w:p>
    <w:p w14:paraId="34C790C5" w14:textId="77777777" w:rsidR="004E5103" w:rsidRPr="008650E9" w:rsidRDefault="004E5103" w:rsidP="004E5103">
      <w:pPr>
        <w:pStyle w:val="NoSpacing"/>
        <w:numPr>
          <w:ilvl w:val="0"/>
          <w:numId w:val="1"/>
        </w:numPr>
        <w:ind w:left="360"/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Every cord of darkness militating against my breakthroughs, die, in the name of Jesus.</w:t>
      </w:r>
    </w:p>
    <w:p w14:paraId="67099C39" w14:textId="77777777" w:rsidR="004E5103" w:rsidRPr="008650E9" w:rsidRDefault="004E5103" w:rsidP="004E5103">
      <w:pPr>
        <w:pStyle w:val="NoSpacing"/>
        <w:numPr>
          <w:ilvl w:val="0"/>
          <w:numId w:val="1"/>
        </w:numPr>
        <w:ind w:left="360"/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Every band of the wicked that is arresting my progress, break, in the name of Jesus.</w:t>
      </w:r>
    </w:p>
    <w:p w14:paraId="76BB1B8F" w14:textId="77777777" w:rsidR="004E5103" w:rsidRPr="008650E9" w:rsidRDefault="004E5103" w:rsidP="004E5103">
      <w:pPr>
        <w:pStyle w:val="NoSpacing"/>
        <w:numPr>
          <w:ilvl w:val="0"/>
          <w:numId w:val="1"/>
        </w:numPr>
        <w:ind w:left="360"/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Every lying lip speaking against me, be silenced, in Jesus’ name.</w:t>
      </w:r>
    </w:p>
    <w:p w14:paraId="031D2986" w14:textId="05782F63" w:rsidR="004E5103" w:rsidRDefault="004E5103" w:rsidP="004E5103">
      <w:pPr>
        <w:pStyle w:val="NoSpacing"/>
        <w:numPr>
          <w:ilvl w:val="0"/>
          <w:numId w:val="1"/>
        </w:numPr>
        <w:ind w:left="360"/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Evil shall slay the wicked and they that hate the righteous shall be desolated in the name of Jesus.</w:t>
      </w:r>
    </w:p>
    <w:p w14:paraId="6EBE8FED" w14:textId="1FA46253" w:rsidR="004E5103" w:rsidRDefault="004E5103" w:rsidP="004E5103">
      <w:pPr>
        <w:pStyle w:val="NoSpacing"/>
        <w:rPr>
          <w:rFonts w:ascii="Baskerville Old Face" w:hAnsi="Baskerville Old Face"/>
          <w:sz w:val="28"/>
          <w:szCs w:val="28"/>
        </w:rPr>
      </w:pPr>
    </w:p>
    <w:p w14:paraId="005CBAEF" w14:textId="007C1FD2" w:rsidR="004E5103" w:rsidRDefault="004E5103" w:rsidP="004E5103">
      <w:pPr>
        <w:pStyle w:val="NoSpacing"/>
        <w:rPr>
          <w:rFonts w:ascii="Baskerville Old Face" w:hAnsi="Baskerville Old Face"/>
          <w:sz w:val="28"/>
          <w:szCs w:val="28"/>
        </w:rPr>
      </w:pPr>
    </w:p>
    <w:p w14:paraId="7580F2DC" w14:textId="77777777" w:rsidR="004E5103" w:rsidRPr="008650E9" w:rsidRDefault="004E5103" w:rsidP="004E5103">
      <w:pPr>
        <w:pStyle w:val="NoSpacing"/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*January 31, 2018 - DAY 25*</w:t>
      </w:r>
    </w:p>
    <w:p w14:paraId="6EF1C9EB" w14:textId="77777777" w:rsidR="004E5103" w:rsidRPr="008650E9" w:rsidRDefault="004E5103" w:rsidP="004E5103">
      <w:pPr>
        <w:pStyle w:val="NoSpacing"/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Confessions: Psalm 2:1-12</w:t>
      </w:r>
    </w:p>
    <w:p w14:paraId="4CDC4112" w14:textId="77777777" w:rsidR="004E5103" w:rsidRPr="008650E9" w:rsidRDefault="004E5103" w:rsidP="004E5103">
      <w:pPr>
        <w:pStyle w:val="NoSpacing"/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Aggressive Praise Worship</w:t>
      </w:r>
    </w:p>
    <w:p w14:paraId="38B91D64" w14:textId="77777777" w:rsidR="004E5103" w:rsidRPr="008650E9" w:rsidRDefault="004E5103" w:rsidP="004E5103">
      <w:pPr>
        <w:pStyle w:val="NoSpacing"/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*Prayer Points*</w:t>
      </w:r>
    </w:p>
    <w:p w14:paraId="30A9549B" w14:textId="77777777" w:rsidR="004E5103" w:rsidRPr="008650E9" w:rsidRDefault="004E5103" w:rsidP="004E5103">
      <w:pPr>
        <w:pStyle w:val="NoSpacing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Father Lord, let the wind of the Holy spirit blow in His fullness into the lives of the congregation, in the name of Jesus.</w:t>
      </w:r>
    </w:p>
    <w:p w14:paraId="6B1F7887" w14:textId="77777777" w:rsidR="004E5103" w:rsidRPr="008650E9" w:rsidRDefault="004E5103" w:rsidP="004E5103">
      <w:pPr>
        <w:pStyle w:val="NoSpacing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We stand against the spirit of broken homes in the lives of the congregation, in the name of Jesus.</w:t>
      </w:r>
    </w:p>
    <w:p w14:paraId="315FB20E" w14:textId="77777777" w:rsidR="004E5103" w:rsidRPr="008650E9" w:rsidRDefault="004E5103" w:rsidP="004E5103">
      <w:pPr>
        <w:pStyle w:val="NoSpacing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We stand against every business attack and financial failures in the lives of the congregation, in the name of Jesus.</w:t>
      </w:r>
    </w:p>
    <w:p w14:paraId="3F3E82DA" w14:textId="77777777" w:rsidR="004E5103" w:rsidRPr="008650E9" w:rsidRDefault="004E5103" w:rsidP="004E5103">
      <w:pPr>
        <w:pStyle w:val="NoSpacing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Every enemy saying where is my God, be disgraced, in the name of Jesus.</w:t>
      </w:r>
    </w:p>
    <w:p w14:paraId="5C2EAEC6" w14:textId="77777777" w:rsidR="004E5103" w:rsidRPr="008650E9" w:rsidRDefault="004E5103" w:rsidP="004E5103">
      <w:pPr>
        <w:pStyle w:val="NoSpacing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Every power of the dog working late at night against me, be dismantled, in the name of Jesus.</w:t>
      </w:r>
    </w:p>
    <w:p w14:paraId="05F3CA02" w14:textId="77777777" w:rsidR="004E5103" w:rsidRPr="008650E9" w:rsidRDefault="004E5103" w:rsidP="004E5103">
      <w:pPr>
        <w:pStyle w:val="NoSpacing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Every power of the night working against my victory, die, in Jesus’ name.</w:t>
      </w:r>
    </w:p>
    <w:p w14:paraId="74996DAA" w14:textId="77777777" w:rsidR="004E5103" w:rsidRPr="008650E9" w:rsidRDefault="004E5103" w:rsidP="004E5103">
      <w:pPr>
        <w:pStyle w:val="NoSpacing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 xml:space="preserve">Every </w:t>
      </w:r>
      <w:proofErr w:type="spellStart"/>
      <w:r w:rsidRPr="008650E9">
        <w:rPr>
          <w:rFonts w:ascii="Baskerville Old Face" w:hAnsi="Baskerville Old Face"/>
          <w:sz w:val="28"/>
          <w:szCs w:val="28"/>
        </w:rPr>
        <w:t>organised</w:t>
      </w:r>
      <w:proofErr w:type="spellEnd"/>
      <w:r w:rsidRPr="008650E9">
        <w:rPr>
          <w:rFonts w:ascii="Baskerville Old Face" w:hAnsi="Baskerville Old Face"/>
          <w:sz w:val="28"/>
          <w:szCs w:val="28"/>
        </w:rPr>
        <w:t xml:space="preserve"> worker of iniquity, depart from me, in the name of Jesus.</w:t>
      </w:r>
    </w:p>
    <w:p w14:paraId="3D1102C7" w14:textId="77777777" w:rsidR="004E5103" w:rsidRPr="008650E9" w:rsidRDefault="004E5103" w:rsidP="004E5103">
      <w:pPr>
        <w:pStyle w:val="NoSpacing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Every counsel of evil kings against me, be scattered, in the name of Jesus.</w:t>
      </w:r>
    </w:p>
    <w:p w14:paraId="50A4550C" w14:textId="77777777" w:rsidR="004E5103" w:rsidRPr="008650E9" w:rsidRDefault="004E5103" w:rsidP="004E5103">
      <w:pPr>
        <w:pStyle w:val="NoSpacing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Every worker of death, be cast down and be unable to rise, in Jesus’ name.</w:t>
      </w:r>
    </w:p>
    <w:p w14:paraId="4B5F9582" w14:textId="77777777" w:rsidR="004E5103" w:rsidRPr="008650E9" w:rsidRDefault="004E5103" w:rsidP="004E5103">
      <w:pPr>
        <w:pStyle w:val="NoSpacing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Every drinker of blood and eater of flesh coming against me, die, in the name of Jesus.</w:t>
      </w:r>
    </w:p>
    <w:p w14:paraId="2CF78880" w14:textId="77777777" w:rsidR="004E5103" w:rsidRPr="008650E9" w:rsidRDefault="004E5103" w:rsidP="004E5103">
      <w:pPr>
        <w:pStyle w:val="NoSpacing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Every cord of darkness militating against my breakthroughs, die, in the name of Jesus.</w:t>
      </w:r>
    </w:p>
    <w:p w14:paraId="2F3C5C09" w14:textId="77777777" w:rsidR="004E5103" w:rsidRPr="008650E9" w:rsidRDefault="004E5103" w:rsidP="004E5103">
      <w:pPr>
        <w:pStyle w:val="NoSpacing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Every band of the wicked that is arresting my progress, break, in the name of Jesus.</w:t>
      </w:r>
    </w:p>
    <w:p w14:paraId="39A38E53" w14:textId="77777777" w:rsidR="004E5103" w:rsidRPr="008650E9" w:rsidRDefault="004E5103" w:rsidP="004E5103">
      <w:pPr>
        <w:pStyle w:val="NoSpacing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Every lying lip speaking against me, be silenced, in Jesus’ name.</w:t>
      </w:r>
    </w:p>
    <w:p w14:paraId="5E1EFBAD" w14:textId="7E3CBBE6" w:rsidR="0090476C" w:rsidRPr="004E5103" w:rsidRDefault="004E5103" w:rsidP="004E5103">
      <w:pPr>
        <w:pStyle w:val="NoSpacing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8650E9">
        <w:rPr>
          <w:rFonts w:ascii="Baskerville Old Face" w:hAnsi="Baskerville Old Face"/>
          <w:sz w:val="28"/>
          <w:szCs w:val="28"/>
        </w:rPr>
        <w:t>Evil shall slay the wicked and they that hate the righteous shall be desolated in the name of Jesus.</w:t>
      </w:r>
    </w:p>
    <w:sectPr w:rsidR="0090476C" w:rsidRPr="004E5103" w:rsidSect="004E51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B5BFA"/>
    <w:multiLevelType w:val="hybridMultilevel"/>
    <w:tmpl w:val="916094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DB4EA9"/>
    <w:multiLevelType w:val="hybridMultilevel"/>
    <w:tmpl w:val="5E402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8D30F0A0">
      <w:start w:val="352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6C"/>
    <w:rsid w:val="00200375"/>
    <w:rsid w:val="002370B5"/>
    <w:rsid w:val="004E5103"/>
    <w:rsid w:val="0090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8752C"/>
  <w15:chartTrackingRefBased/>
  <w15:docId w15:val="{341C9728-4C3C-48A5-A081-04EBF2FA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10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2018-01-31T18:26:00Z</dcterms:created>
  <dcterms:modified xsi:type="dcterms:W3CDTF">2018-01-31T19:26:00Z</dcterms:modified>
</cp:coreProperties>
</file>