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49" w:rsidRPr="00715D5E" w:rsidRDefault="003E0B49" w:rsidP="003E0B49">
      <w:pPr>
        <w:pStyle w:val="NoSpacing"/>
        <w:rPr>
          <w:rFonts w:ascii="Baskerville Old Face" w:hAnsi="Baskerville Old Face"/>
          <w:b/>
          <w:sz w:val="32"/>
          <w:szCs w:val="32"/>
        </w:rPr>
      </w:pPr>
      <w:r w:rsidRPr="00715D5E">
        <w:rPr>
          <w:rFonts w:ascii="Baskerville Old Face" w:hAnsi="Baskerville Old Face"/>
          <w:b/>
          <w:sz w:val="32"/>
          <w:szCs w:val="32"/>
        </w:rPr>
        <w:t>PRAYER SESSION</w:t>
      </w:r>
      <w:r w:rsidR="00915A45">
        <w:rPr>
          <w:rFonts w:ascii="Baskerville Old Face" w:hAnsi="Baskerville Old Face"/>
          <w:b/>
          <w:sz w:val="32"/>
          <w:szCs w:val="32"/>
        </w:rPr>
        <w:t xml:space="preserve"> - 1</w:t>
      </w:r>
    </w:p>
    <w:p w:rsidR="00B63637" w:rsidRPr="00915A45" w:rsidRDefault="00B63637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Enemy of my glory run mad</w:t>
      </w:r>
    </w:p>
    <w:p w:rsidR="00B63637" w:rsidRPr="00915A45" w:rsidRDefault="00B63637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Opportunity wasters must die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the powers of tragedy, disaster and accident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Power against the spirit shame and reproach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God, take over my Battles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not die with my enemies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Crushing the Powers of Satanic delays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not run a useless race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with the Powers of Pharaoh, Herod &amp; Goliath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destiny must chan</w:t>
      </w:r>
      <w:r w:rsidR="00CF5F6A" w:rsidRPr="00915A45">
        <w:rPr>
          <w:rFonts w:ascii="Times New Roman" w:hAnsi="Times New Roman" w:cs="Times New Roman"/>
          <w:sz w:val="28"/>
          <w:szCs w:val="28"/>
        </w:rPr>
        <w:t>ge for good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sorrow has ended</w:t>
      </w:r>
    </w:p>
    <w:p w:rsidR="00406596" w:rsidRPr="00915A45" w:rsidRDefault="00406596" w:rsidP="00C1337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Prayer for GO, Family, Ministry, Pastors, </w:t>
      </w:r>
      <w:proofErr w:type="gramStart"/>
      <w:r w:rsidRPr="00915A45">
        <w:rPr>
          <w:rFonts w:ascii="Times New Roman" w:hAnsi="Times New Roman" w:cs="Times New Roman"/>
          <w:sz w:val="28"/>
          <w:szCs w:val="28"/>
        </w:rPr>
        <w:t>Ministers &amp;</w:t>
      </w:r>
      <w:proofErr w:type="gramEnd"/>
      <w:r w:rsidRPr="00915A45">
        <w:rPr>
          <w:rFonts w:ascii="Times New Roman" w:hAnsi="Times New Roman" w:cs="Times New Roman"/>
          <w:sz w:val="28"/>
          <w:szCs w:val="28"/>
        </w:rPr>
        <w:t xml:space="preserve"> Members</w:t>
      </w:r>
      <w:r w:rsidR="00CF5F6A" w:rsidRPr="00915A45">
        <w:rPr>
          <w:rFonts w:ascii="Times New Roman" w:hAnsi="Times New Roman" w:cs="Times New Roman"/>
          <w:sz w:val="28"/>
          <w:szCs w:val="28"/>
        </w:rPr>
        <w:t xml:space="preserve"> of MFM Worldwide</w:t>
      </w:r>
      <w:r w:rsidRPr="00915A45">
        <w:rPr>
          <w:rFonts w:ascii="Times New Roman" w:hAnsi="Times New Roman" w:cs="Times New Roman"/>
          <w:sz w:val="28"/>
          <w:szCs w:val="28"/>
        </w:rPr>
        <w:t>.</w:t>
      </w:r>
    </w:p>
    <w:p w:rsidR="00406596" w:rsidRPr="00915A45" w:rsidRDefault="00406596" w:rsidP="00C1337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Prayer for Pastor Nath, Family, Ministry, Ministers, Members MFM Rome, Coordinators, </w:t>
      </w:r>
      <w:proofErr w:type="gramStart"/>
      <w:r w:rsidRPr="00915A45">
        <w:rPr>
          <w:rFonts w:ascii="Times New Roman" w:hAnsi="Times New Roman" w:cs="Times New Roman"/>
          <w:sz w:val="28"/>
          <w:szCs w:val="28"/>
        </w:rPr>
        <w:t>Ministers &amp;</w:t>
      </w:r>
      <w:proofErr w:type="gramEnd"/>
      <w:r w:rsidRPr="00915A45">
        <w:rPr>
          <w:rFonts w:ascii="Times New Roman" w:hAnsi="Times New Roman" w:cs="Times New Roman"/>
          <w:sz w:val="28"/>
          <w:szCs w:val="28"/>
        </w:rPr>
        <w:t xml:space="preserve"> Members MFM Italy.</w:t>
      </w:r>
    </w:p>
    <w:p w:rsidR="00406596" w:rsidRPr="00915A45" w:rsidRDefault="00406596" w:rsidP="004065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level must change.</w:t>
      </w:r>
    </w:p>
    <w:p w:rsidR="00C13378" w:rsidRPr="00915A45" w:rsidRDefault="00C13378" w:rsidP="00C1337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Power against Dark Hours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with Foundation</w:t>
      </w:r>
      <w:r w:rsidR="00A130A6" w:rsidRPr="00915A45">
        <w:rPr>
          <w:rFonts w:ascii="Times New Roman" w:hAnsi="Times New Roman" w:cs="Times New Roman"/>
          <w:sz w:val="28"/>
          <w:szCs w:val="28"/>
        </w:rPr>
        <w:t>al</w:t>
      </w:r>
      <w:r w:rsidRPr="00915A45">
        <w:rPr>
          <w:rFonts w:ascii="Times New Roman" w:hAnsi="Times New Roman" w:cs="Times New Roman"/>
          <w:sz w:val="28"/>
          <w:szCs w:val="28"/>
        </w:rPr>
        <w:t xml:space="preserve"> Bondage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Overcoming Demonic Powers</w:t>
      </w:r>
    </w:p>
    <w:p w:rsidR="00406596" w:rsidRPr="00915A45" w:rsidRDefault="00406596" w:rsidP="004065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Power against Glory killers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Ancestral Evil powers must die</w:t>
      </w:r>
    </w:p>
    <w:p w:rsidR="00E00BA2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Goliath, My Herod, My Haman must die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Powers of my Father’s house and mother’s house </w:t>
      </w:r>
      <w:r w:rsidR="00715D5E" w:rsidRPr="00915A45">
        <w:rPr>
          <w:rFonts w:ascii="Times New Roman" w:hAnsi="Times New Roman" w:cs="Times New Roman"/>
          <w:sz w:val="28"/>
          <w:szCs w:val="28"/>
        </w:rPr>
        <w:t>set me free and let me go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with foundational witchcraft of evil decisions</w:t>
      </w:r>
    </w:p>
    <w:p w:rsidR="00691581" w:rsidRPr="00915A45" w:rsidRDefault="00691581" w:rsidP="0069158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with the powers of wasters &amp; destroyer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Destiny receive divine turnaround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Wasting the destiny Hunters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God arise and let my enemies scatter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Holy Ghost fire pursue my pursuers</w:t>
      </w:r>
    </w:p>
    <w:p w:rsidR="003E0B49" w:rsidRPr="00915A45" w:rsidRDefault="003E0B49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pursue, overtake and recover all</w:t>
      </w:r>
    </w:p>
    <w:p w:rsidR="003E0B49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Erasing evil handwriting against my life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with affliction my the home</w:t>
      </w:r>
    </w:p>
    <w:p w:rsidR="0003701F" w:rsidRPr="00915A45" w:rsidRDefault="00740EF4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 </w:t>
      </w:r>
      <w:r w:rsidR="0003701F" w:rsidRPr="00915A45">
        <w:rPr>
          <w:rFonts w:ascii="Times New Roman" w:hAnsi="Times New Roman" w:cs="Times New Roman"/>
          <w:sz w:val="28"/>
          <w:szCs w:val="28"/>
        </w:rPr>
        <w:t>Overcoming satanic revival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I shall not expire or retire but I shall aspire and </w:t>
      </w:r>
      <w:r w:rsidR="00BC3867" w:rsidRPr="00915A45">
        <w:rPr>
          <w:rFonts w:ascii="Times New Roman" w:hAnsi="Times New Roman" w:cs="Times New Roman"/>
          <w:sz w:val="28"/>
          <w:szCs w:val="28"/>
        </w:rPr>
        <w:t>re-fire</w:t>
      </w:r>
      <w:r w:rsidRPr="00915A45">
        <w:rPr>
          <w:rFonts w:ascii="Times New Roman" w:hAnsi="Times New Roman" w:cs="Times New Roman"/>
          <w:sz w:val="28"/>
          <w:szCs w:val="28"/>
        </w:rPr>
        <w:t>.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laugh last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sing my song and dance my dance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15A45">
        <w:rPr>
          <w:rFonts w:ascii="Times New Roman" w:hAnsi="Times New Roman" w:cs="Times New Roman"/>
          <w:sz w:val="28"/>
          <w:szCs w:val="28"/>
        </w:rPr>
        <w:t>Dealing with the spirit of fear and frustration.</w:t>
      </w:r>
      <w:proofErr w:type="gramEnd"/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 God, release your favour upon my life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Pulling down the stronghold of </w:t>
      </w:r>
      <w:r w:rsidR="00BC3867" w:rsidRPr="00915A45">
        <w:rPr>
          <w:rFonts w:ascii="Times New Roman" w:hAnsi="Times New Roman" w:cs="Times New Roman"/>
          <w:sz w:val="28"/>
          <w:szCs w:val="28"/>
        </w:rPr>
        <w:t>witchcraft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Destroying the Night Caterers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Conquering your dreams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Recovering your stolen destiny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Power for unimaginable success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 Lord Visit my foundation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lastRenderedPageBreak/>
        <w:t>Evil deposit must die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enemies must surrender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Destroying the altars of evil strongmen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enemies must be stranded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Mercy and Favour of God fall upon my life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receive surplus favour</w:t>
      </w:r>
    </w:p>
    <w:p w:rsidR="0003701F" w:rsidRPr="00915A45" w:rsidRDefault="0003701F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Overturning the throne of witchcraft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Breaking the curse &amp; covenant of witchcraft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Destroying witchcraft altars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Destroying witchcraft weapons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problem shall give up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problem shall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not give up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Captivity must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Negative inheritance must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Wicked spirit must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Oppression must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release myself from Ancestral evil spirits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not disappoint God.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Power against the spirit of slavery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Slavery  must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Coffin spirit my die in my life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not serve my enemy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O Lord unseat the servant on the horse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shall be the head and not the tail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Tragedy activator must die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Destroying </w:t>
      </w:r>
      <w:r w:rsidR="00176C2D" w:rsidRPr="00915A45">
        <w:rPr>
          <w:rFonts w:ascii="Times New Roman" w:hAnsi="Times New Roman" w:cs="Times New Roman"/>
          <w:sz w:val="28"/>
          <w:szCs w:val="28"/>
        </w:rPr>
        <w:t>the</w:t>
      </w:r>
      <w:r w:rsidR="00B75F21" w:rsidRPr="00915A45">
        <w:rPr>
          <w:rFonts w:ascii="Times New Roman" w:hAnsi="Times New Roman" w:cs="Times New Roman"/>
          <w:sz w:val="28"/>
          <w:szCs w:val="28"/>
        </w:rPr>
        <w:t xml:space="preserve"> </w:t>
      </w:r>
      <w:r w:rsidRPr="00915A45">
        <w:rPr>
          <w:rFonts w:ascii="Times New Roman" w:hAnsi="Times New Roman" w:cs="Times New Roman"/>
          <w:sz w:val="28"/>
          <w:szCs w:val="28"/>
        </w:rPr>
        <w:t>serpent and scorpion of tragedy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Fire of God consume any rock or rope tying me down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Let my adversaries make mistakes that will advance my cause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I receive my divine promotion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My Haman shall die in my place</w:t>
      </w:r>
    </w:p>
    <w:p w:rsidR="00BC3867" w:rsidRPr="00915A45" w:rsidRDefault="00BC3867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Sprit of error and mistake die</w:t>
      </w:r>
    </w:p>
    <w:p w:rsidR="00BC3867" w:rsidRPr="00915A45" w:rsidRDefault="00176C2D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Familiar spirit must die</w:t>
      </w:r>
    </w:p>
    <w:p w:rsidR="00176C2D" w:rsidRPr="00915A45" w:rsidRDefault="00176C2D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 xml:space="preserve">Dealing with the </w:t>
      </w:r>
      <w:proofErr w:type="spellStart"/>
      <w:r w:rsidRPr="00915A45">
        <w:rPr>
          <w:rFonts w:ascii="Times New Roman" w:hAnsi="Times New Roman" w:cs="Times New Roman"/>
          <w:sz w:val="28"/>
          <w:szCs w:val="28"/>
        </w:rPr>
        <w:t>tragefy</w:t>
      </w:r>
      <w:proofErr w:type="spellEnd"/>
      <w:r w:rsidRPr="00915A45">
        <w:rPr>
          <w:rFonts w:ascii="Times New Roman" w:hAnsi="Times New Roman" w:cs="Times New Roman"/>
          <w:sz w:val="28"/>
          <w:szCs w:val="28"/>
        </w:rPr>
        <w:t xml:space="preserve"> of polygamous witchcraft</w:t>
      </w:r>
    </w:p>
    <w:p w:rsidR="00176C2D" w:rsidRPr="00915A45" w:rsidRDefault="00176C2D" w:rsidP="0003701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A45">
        <w:rPr>
          <w:rFonts w:ascii="Times New Roman" w:hAnsi="Times New Roman" w:cs="Times New Roman"/>
          <w:sz w:val="28"/>
          <w:szCs w:val="28"/>
        </w:rPr>
        <w:t>Dealing with</w:t>
      </w:r>
      <w:r w:rsidR="004D30F7" w:rsidRPr="00915A45">
        <w:rPr>
          <w:rFonts w:ascii="Times New Roman" w:hAnsi="Times New Roman" w:cs="Times New Roman"/>
          <w:sz w:val="28"/>
          <w:szCs w:val="28"/>
        </w:rPr>
        <w:t xml:space="preserve"> satanic covens and evil kingdom</w:t>
      </w:r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THE SPIRIT OF THE CHICKEN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I RECOVER MY WASTED YEARS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DEALING WITH EVIL SERPENTS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I SHALL NOT DIE BUT LIVE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LIMITING GOD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DEFEATING ANTI HARVEST POWERS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I REFUSE TO SURRENDER TO THE ENEMY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I REFUSE TO BE FRUSTRATED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EVIL COBWEBS CATCH FIRE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BEWITCHMENT MUST DIE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BORN TO REIGN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AFFLICTION MUST DIE</w:t>
        </w:r>
      </w:hyperlink>
    </w:p>
    <w:p w:rsidR="006853BE" w:rsidRPr="00915A45" w:rsidRDefault="00BB0236" w:rsidP="006853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THERE SHALL BE SHOWERS OF BLESSING</w:t>
        </w:r>
      </w:hyperlink>
    </w:p>
    <w:p w:rsidR="003E0B49" w:rsidRPr="00915A45" w:rsidRDefault="00BB0236" w:rsidP="003E0B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6853BE" w:rsidRPr="00915A45">
          <w:rPr>
            <w:rFonts w:ascii="Times New Roman" w:hAnsi="Times New Roman" w:cs="Times New Roman"/>
            <w:sz w:val="28"/>
            <w:szCs w:val="28"/>
          </w:rPr>
          <w:t>TRUSTING GOD</w:t>
        </w:r>
      </w:hyperlink>
    </w:p>
    <w:sectPr w:rsidR="003E0B49" w:rsidRPr="00915A45" w:rsidSect="003A5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>
    <w:nsid w:val="02C917CA"/>
    <w:multiLevelType w:val="multilevel"/>
    <w:tmpl w:val="C218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C287E"/>
    <w:multiLevelType w:val="hybridMultilevel"/>
    <w:tmpl w:val="4FD40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37039"/>
    <w:multiLevelType w:val="hybridMultilevel"/>
    <w:tmpl w:val="3490D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63AD1"/>
    <w:multiLevelType w:val="hybridMultilevel"/>
    <w:tmpl w:val="AEFC7900"/>
    <w:lvl w:ilvl="0" w:tplc="50900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3E0B49"/>
    <w:rsid w:val="0003701F"/>
    <w:rsid w:val="000A2F3B"/>
    <w:rsid w:val="001232E4"/>
    <w:rsid w:val="00147743"/>
    <w:rsid w:val="0015284C"/>
    <w:rsid w:val="00172C4D"/>
    <w:rsid w:val="00176C2D"/>
    <w:rsid w:val="001F5807"/>
    <w:rsid w:val="00222A25"/>
    <w:rsid w:val="003A53CC"/>
    <w:rsid w:val="003A7DEA"/>
    <w:rsid w:val="003E0B49"/>
    <w:rsid w:val="00406596"/>
    <w:rsid w:val="00427A0D"/>
    <w:rsid w:val="0044416F"/>
    <w:rsid w:val="004D0C2F"/>
    <w:rsid w:val="004D30F7"/>
    <w:rsid w:val="005826AE"/>
    <w:rsid w:val="005B770E"/>
    <w:rsid w:val="0067231A"/>
    <w:rsid w:val="006853BE"/>
    <w:rsid w:val="00691581"/>
    <w:rsid w:val="006D6AE8"/>
    <w:rsid w:val="00715D5E"/>
    <w:rsid w:val="00740EF4"/>
    <w:rsid w:val="00743090"/>
    <w:rsid w:val="0078646A"/>
    <w:rsid w:val="0085697F"/>
    <w:rsid w:val="00865BF0"/>
    <w:rsid w:val="008B03C0"/>
    <w:rsid w:val="00904515"/>
    <w:rsid w:val="00915A45"/>
    <w:rsid w:val="009250CE"/>
    <w:rsid w:val="00925A28"/>
    <w:rsid w:val="009A2855"/>
    <w:rsid w:val="009C29B7"/>
    <w:rsid w:val="00A130A6"/>
    <w:rsid w:val="00AD3F66"/>
    <w:rsid w:val="00B63637"/>
    <w:rsid w:val="00B75F21"/>
    <w:rsid w:val="00BB0236"/>
    <w:rsid w:val="00BC3867"/>
    <w:rsid w:val="00C03AE3"/>
    <w:rsid w:val="00C13378"/>
    <w:rsid w:val="00CF5F6A"/>
    <w:rsid w:val="00D169FC"/>
    <w:rsid w:val="00E00BA2"/>
    <w:rsid w:val="00F2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B49"/>
    <w:pPr>
      <w:ind w:left="720"/>
      <w:contextualSpacing/>
    </w:pPr>
  </w:style>
  <w:style w:type="paragraph" w:styleId="NoSpacing">
    <w:name w:val="No Spacing"/>
    <w:uiPriority w:val="1"/>
    <w:qFormat/>
    <w:rsid w:val="003E0B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85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iverancewithmorayo.blogspot.it/2009/12/i-shall-not-die-but-live.html" TargetMode="External"/><Relationship Id="rId13" Type="http://schemas.openxmlformats.org/officeDocument/2006/relationships/hyperlink" Target="http://deliverancewithmorayo.blogspot.it/2009/12/evil-cobwebs-catch-fire.html" TargetMode="External"/><Relationship Id="rId18" Type="http://schemas.openxmlformats.org/officeDocument/2006/relationships/hyperlink" Target="http://deliverancewithmorayo.blogspot.it/2009/12/trusting-g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liverancewithmorayo.blogspot.it/2009/12/dealing-with-evil-serpents.html" TargetMode="External"/><Relationship Id="rId12" Type="http://schemas.openxmlformats.org/officeDocument/2006/relationships/hyperlink" Target="http://deliverancewithmorayo.blogspot.it/2009/12/i-refuse-to-be-frustrated.html" TargetMode="External"/><Relationship Id="rId17" Type="http://schemas.openxmlformats.org/officeDocument/2006/relationships/hyperlink" Target="http://deliverancewithmorayo.blogspot.it/2009/12/there-shall-be-showers-of-bless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eliverancewithmorayo.blogspot.it/2009/12/affliction-must-di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liverancewithmorayo.blogspot.it/2009/12/i-recover-my-wasted-years.html" TargetMode="External"/><Relationship Id="rId11" Type="http://schemas.openxmlformats.org/officeDocument/2006/relationships/hyperlink" Target="http://deliverancewithmorayo.blogspot.it/2009/12/i-refuse-to-surrender-to-enemy.html" TargetMode="External"/><Relationship Id="rId5" Type="http://schemas.openxmlformats.org/officeDocument/2006/relationships/hyperlink" Target="http://deliverancewithmorayo.blogspot.it/2009/12/spirit-of-chicken.html" TargetMode="External"/><Relationship Id="rId15" Type="http://schemas.openxmlformats.org/officeDocument/2006/relationships/hyperlink" Target="http://deliverancewithmorayo.blogspot.it/2009/12/born-to-reign.html" TargetMode="External"/><Relationship Id="rId10" Type="http://schemas.openxmlformats.org/officeDocument/2006/relationships/hyperlink" Target="http://deliverancewithmorayo.blogspot.it/2009/12/defeating-with-anti-harvest-power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liverancewithmorayo.blogspot.it/2009/12/limiting-god.html" TargetMode="External"/><Relationship Id="rId14" Type="http://schemas.openxmlformats.org/officeDocument/2006/relationships/hyperlink" Target="http://deliverancewithmorayo.blogspot.it/2009/12/bewitchment-must-di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PASTORE NATH</cp:lastModifiedBy>
  <cp:revision>18</cp:revision>
  <cp:lastPrinted>2016-07-14T18:44:00Z</cp:lastPrinted>
  <dcterms:created xsi:type="dcterms:W3CDTF">2016-07-12T22:48:00Z</dcterms:created>
  <dcterms:modified xsi:type="dcterms:W3CDTF">2022-07-08T08:13:00Z</dcterms:modified>
</cp:coreProperties>
</file>