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5F7" w14:textId="4F686224" w:rsidR="0012734E" w:rsidRPr="0012734E" w:rsidRDefault="0012734E" w:rsidP="0012734E">
      <w:pPr>
        <w:pStyle w:val="NoSpacing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2734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PRAYER RAIN - APRIL 2021 – DAY 1</w:t>
      </w:r>
    </w:p>
    <w:p w14:paraId="767B1D0D" w14:textId="2C69DAD9" w:rsidR="0040680B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plug my life to the socket of divine accel</w:t>
      </w:r>
      <w:r w:rsidR="0012734E">
        <w:rPr>
          <w:rFonts w:ascii="Times New Roman" w:hAnsi="Times New Roman" w:cs="Times New Roman"/>
          <w:sz w:val="32"/>
          <w:szCs w:val="32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ation, by the </w:t>
      </w:r>
      <w:r w:rsidR="0012734E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ower in the blood of Jesus.</w:t>
      </w:r>
    </w:p>
    <w:p w14:paraId="20FECEB0" w14:textId="5B80D06A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 to pursue my enemies and overtake them and recover whatever they have stolen I receive them, come upon me now, in the name of Jesus.</w:t>
      </w:r>
    </w:p>
    <w:p w14:paraId="49FE4CD8" w14:textId="6D13D7E3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Strange things reducing my life, catch fire in the name of Jesus.</w:t>
      </w:r>
    </w:p>
    <w:p w14:paraId="2D4DFE2D" w14:textId="5F5E31B0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strange things in my family stealing our joy blood of Jesus wash them off</w:t>
      </w:r>
      <w:r w:rsidR="0012734E">
        <w:rPr>
          <w:rFonts w:ascii="Times New Roman" w:hAnsi="Times New Roman" w:cs="Times New Roman"/>
          <w:sz w:val="32"/>
          <w:szCs w:val="32"/>
        </w:rPr>
        <w:t xml:space="preserve">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  <w:r w:rsidR="0012734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88EABA" w14:textId="0DEE9AF7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strange power sleeping and waking with me, o God expose and disgrace them</w:t>
      </w:r>
      <w:r w:rsidR="0012734E">
        <w:rPr>
          <w:rFonts w:ascii="Times New Roman" w:hAnsi="Times New Roman" w:cs="Times New Roman"/>
          <w:sz w:val="32"/>
          <w:szCs w:val="32"/>
        </w:rPr>
        <w:t xml:space="preserve">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E1983F1" w14:textId="3BA5286B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assigned to lock me in the room of forgetfulness, o god destroy them,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41329BD" w14:textId="4A0C77E6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curse dragging me away from the solution to my problems, break by fire,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A2B83BE" w14:textId="208F8088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agent of darkness troubling my life, be uprooted and disgraced,</w:t>
      </w:r>
      <w:r w:rsidR="0012734E">
        <w:rPr>
          <w:rFonts w:ascii="Times New Roman" w:hAnsi="Times New Roman" w:cs="Times New Roman"/>
          <w:sz w:val="32"/>
          <w:szCs w:val="32"/>
        </w:rPr>
        <w:t xml:space="preserve">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7CD9034" w14:textId="3C42A4D8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rage of darkness against my life, be silenced,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2A76473" w14:textId="0D3A6709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adjusting my life for affliction, be wasted,</w:t>
      </w:r>
      <w:r w:rsidR="0012734E">
        <w:rPr>
          <w:rFonts w:ascii="Times New Roman" w:hAnsi="Times New Roman" w:cs="Times New Roman"/>
          <w:sz w:val="32"/>
          <w:szCs w:val="32"/>
        </w:rPr>
        <w:t xml:space="preserve">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7930A1B" w14:textId="5DA9FACD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secret to the power troubling my life, be exposed and terminated,</w:t>
      </w:r>
      <w:r w:rsidR="0012734E">
        <w:rPr>
          <w:rFonts w:ascii="Times New Roman" w:hAnsi="Times New Roman" w:cs="Times New Roman"/>
          <w:sz w:val="32"/>
          <w:szCs w:val="32"/>
        </w:rPr>
        <w:t xml:space="preserve">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E3F51EE" w14:textId="5D076D4D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battle my parents left for me to fight, O God arise and silence them,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31ABB7E" w14:textId="00F91338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covenant creating room for battle sin my life, break away, </w:t>
      </w:r>
      <w:r w:rsidR="0012734E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C39E15F" w14:textId="0C6F7774" w:rsidR="00D17A9A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D17A9A">
        <w:rPr>
          <w:rFonts w:ascii="Times New Roman" w:hAnsi="Times New Roman" w:cs="Times New Roman"/>
          <w:sz w:val="32"/>
          <w:szCs w:val="32"/>
        </w:rPr>
        <w:t xml:space="preserve">God arise, the away that did open for my parents, open the way for me, </w:t>
      </w:r>
      <w:r w:rsidR="00D17A9A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A63279" w14:textId="7E29BB4E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Stubborn powers assign to make a history while I am still alive, l0ose your power over me,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629506F1" w14:textId="226FDF54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Strangers that have become kings in the camp of my destiny, O God arise and judge them quickly,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38D751B6" w14:textId="6D6AD1B6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Storms of the Lord arise and pursue and overtake all the powers conspiring against my life,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0EBA4F2D" w14:textId="098C6489" w:rsidR="00D17A9A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D17A9A">
        <w:rPr>
          <w:rFonts w:ascii="Times New Roman" w:hAnsi="Times New Roman" w:cs="Times New Roman"/>
          <w:sz w:val="32"/>
          <w:szCs w:val="32"/>
        </w:rPr>
        <w:t xml:space="preserve">God arise and scatter every judgment of darkness against my life, </w:t>
      </w:r>
      <w:r w:rsidR="00D17A9A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31A2AAA" w14:textId="3898AA57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agent of darkness assigned to pull you, O God arise and pull them down,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53CB8CA4" w14:textId="2FCC3766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my life is answering the judgment of the wicked, O God arise and deliver me,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48760B9C" w14:textId="38620305" w:rsidR="00D17A9A" w:rsidRDefault="00D17A9A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Witchcraft battles in my life, heaven is against you, die,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231AB813" w14:textId="096168B0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covenant that has handed me over to wicked elders, break by the blood of Jesus,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78F9DD82" w14:textId="28B299C2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God shall bless me and all my financial problem shall,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513BAA6E" w14:textId="76F76F92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Fire of unstoppable progress in my life, and refuse to be quenched,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0D801D2B" w14:textId="11297473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Anointing to prosper on every side fall upon me like rain,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7E650E9B" w14:textId="715E981E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Thou rag of darkness covering my financial star, catch fire,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54FEB766" w14:textId="749F6D9F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head enter into the blood of Jesus, and be delivered from the bewitchment of bad luck,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4EBF4C95" w14:textId="1EC41091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Thou horn of my glory be lifted above failure,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154C142D" w14:textId="36F82850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Generational favour overshadow my destiny,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2F65B8" w14:textId="19FA9128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unseen evil hands chasing favour from my life, wither,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66A66EEE" w14:textId="32208C66" w:rsidR="0012734E" w:rsidRDefault="0012734E" w:rsidP="001273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evil voice crying in my foundation against my favour, be silenced by the blood of Jesus, </w:t>
      </w:r>
      <w:r>
        <w:rPr>
          <w:rFonts w:ascii="Times New Roman" w:hAnsi="Times New Roman" w:cs="Times New Roman"/>
          <w:sz w:val="32"/>
          <w:szCs w:val="32"/>
        </w:rPr>
        <w:t>in the name of Jesus.</w:t>
      </w:r>
    </w:p>
    <w:p w14:paraId="7AF9DBC7" w14:textId="4095D31A" w:rsidR="00D17A9A" w:rsidRDefault="00D17A9A" w:rsidP="00D17A9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A728165" w14:textId="77777777" w:rsidR="0012734E" w:rsidRPr="0012734E" w:rsidRDefault="0012734E" w:rsidP="0012734E">
      <w:pPr>
        <w:pStyle w:val="NoSpacing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2734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PRAYER RAIN - APRIL 2021 – DAY 1</w:t>
      </w:r>
    </w:p>
    <w:p w14:paraId="4ED05C51" w14:textId="77777777" w:rsidR="0012734E" w:rsidRPr="00D17A9A" w:rsidRDefault="0012734E" w:rsidP="00D17A9A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12734E" w:rsidRPr="00D17A9A" w:rsidSect="0012734E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2FA"/>
    <w:multiLevelType w:val="hybridMultilevel"/>
    <w:tmpl w:val="6F06AF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B35C75C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A"/>
    <w:rsid w:val="0012734E"/>
    <w:rsid w:val="004A7DEB"/>
    <w:rsid w:val="00D17A9A"/>
    <w:rsid w:val="00D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4A47"/>
  <w15:chartTrackingRefBased/>
  <w15:docId w15:val="{7DAB8541-6B7D-40A7-96C6-62093DC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NATH ABIMAJE</dc:creator>
  <cp:keywords/>
  <dc:description/>
  <cp:lastModifiedBy>PASTOR NATH ABIMAJE</cp:lastModifiedBy>
  <cp:revision>1</cp:revision>
  <dcterms:created xsi:type="dcterms:W3CDTF">2021-04-15T21:37:00Z</dcterms:created>
  <dcterms:modified xsi:type="dcterms:W3CDTF">2021-04-16T05:51:00Z</dcterms:modified>
</cp:coreProperties>
</file>