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DB9B" w14:textId="7653ADD2" w:rsidR="00CC2FAE" w:rsidRPr="00CC2FAE" w:rsidRDefault="003A32D5" w:rsidP="00CC2FAE">
      <w:pPr>
        <w:pStyle w:val="NoSpacing"/>
        <w:rPr>
          <w:rFonts w:ascii="Times New Roman" w:hAnsi="Times New Roman" w:cs="Times New Roman"/>
          <w:sz w:val="32"/>
          <w:szCs w:val="32"/>
        </w:rPr>
      </w:pPr>
      <w:r>
        <w:rPr>
          <w:rFonts w:ascii="Times New Roman" w:hAnsi="Times New Roman" w:cs="Times New Roman"/>
          <w:sz w:val="32"/>
          <w:szCs w:val="32"/>
        </w:rPr>
        <w:t xml:space="preserve">PRAYER POINTS </w:t>
      </w:r>
      <w:r w:rsidR="00644518">
        <w:rPr>
          <w:rFonts w:ascii="Times New Roman" w:hAnsi="Times New Roman" w:cs="Times New Roman"/>
          <w:sz w:val="32"/>
          <w:szCs w:val="32"/>
        </w:rPr>
        <w:t xml:space="preserve">– </w:t>
      </w:r>
      <w:r w:rsidR="00CC2FAE" w:rsidRPr="00CC2FAE">
        <w:rPr>
          <w:rFonts w:ascii="Times New Roman" w:hAnsi="Times New Roman" w:cs="Times New Roman"/>
          <w:sz w:val="32"/>
          <w:szCs w:val="32"/>
        </w:rPr>
        <w:t xml:space="preserve">SPIRIT </w:t>
      </w:r>
      <w:r w:rsidR="00CC2FAE">
        <w:rPr>
          <w:rFonts w:ascii="Times New Roman" w:hAnsi="Times New Roman" w:cs="Times New Roman"/>
          <w:sz w:val="32"/>
          <w:szCs w:val="32"/>
        </w:rPr>
        <w:t>HUSBAND</w:t>
      </w:r>
      <w:r w:rsidR="00CC2FAE" w:rsidRPr="00CC2FAE">
        <w:rPr>
          <w:rFonts w:ascii="Times New Roman" w:hAnsi="Times New Roman" w:cs="Times New Roman"/>
          <w:sz w:val="32"/>
          <w:szCs w:val="32"/>
        </w:rPr>
        <w:t xml:space="preserve"> MUST LEAVE ME ALONE</w:t>
      </w:r>
      <w:r w:rsidR="00CC2FAE" w:rsidRPr="00CC2FAE">
        <w:rPr>
          <w:rFonts w:ascii="Times New Roman" w:hAnsi="Times New Roman" w:cs="Times New Roman"/>
          <w:sz w:val="32"/>
          <w:szCs w:val="32"/>
        </w:rPr>
        <w:br/>
      </w:r>
      <w:r w:rsidR="00CC2FAE" w:rsidRPr="00CC2FAE">
        <w:rPr>
          <w:rFonts w:ascii="Times New Roman" w:hAnsi="Times New Roman" w:cs="Times New Roman"/>
          <w:sz w:val="32"/>
          <w:szCs w:val="32"/>
        </w:rPr>
        <w:br/>
        <w:t>Bible Verses: Luke 1:74-75,  Eccl 10:8, John 10:10, Colossians 2:14-15,</w:t>
      </w:r>
    </w:p>
    <w:p w14:paraId="00F64AE9" w14:textId="77777777" w:rsidR="00CC2FAE" w:rsidRDefault="00CC2FAE" w:rsidP="00CC2FAE">
      <w:pPr>
        <w:pStyle w:val="NoSpacing"/>
        <w:rPr>
          <w:rFonts w:ascii="Times New Roman" w:hAnsi="Times New Roman" w:cs="Times New Roman"/>
          <w:sz w:val="32"/>
          <w:szCs w:val="32"/>
        </w:rPr>
      </w:pPr>
    </w:p>
    <w:p w14:paraId="4350E029" w14:textId="115954DF" w:rsidR="00CC2FAE" w:rsidRPr="00CC2FAE" w:rsidRDefault="00CC2FAE" w:rsidP="00CC2FAE">
      <w:pPr>
        <w:pStyle w:val="NoSpacing"/>
        <w:rPr>
          <w:rFonts w:ascii="Times New Roman" w:hAnsi="Times New Roman" w:cs="Times New Roman"/>
          <w:sz w:val="32"/>
          <w:szCs w:val="32"/>
        </w:rPr>
      </w:pPr>
      <w:r w:rsidRPr="00CC2FAE">
        <w:rPr>
          <w:rFonts w:ascii="Times New Roman" w:hAnsi="Times New Roman" w:cs="Times New Roman"/>
          <w:sz w:val="32"/>
          <w:szCs w:val="32"/>
        </w:rPr>
        <w:t>CONFESSION: Every spirit spouse assigned to destroy my life, die, in Jesus name. I am breaking away from your hold. I break and separate myself from any evil covenant entered with you by the blood of Jesus. You shall no more torment my life, destiny and marriage, in Jesus name.</w:t>
      </w:r>
    </w:p>
    <w:p w14:paraId="51D24A7E" w14:textId="77777777" w:rsidR="003A32D5" w:rsidRDefault="003A32D5" w:rsidP="00CC2FAE">
      <w:pPr>
        <w:pStyle w:val="NoSpacing"/>
        <w:rPr>
          <w:rFonts w:ascii="Times New Roman" w:hAnsi="Times New Roman" w:cs="Times New Roman"/>
          <w:i/>
          <w:iCs/>
          <w:sz w:val="32"/>
          <w:szCs w:val="32"/>
        </w:rPr>
      </w:pPr>
    </w:p>
    <w:p w14:paraId="10B44C61" w14:textId="605FAF3B" w:rsidR="00CC2FAE" w:rsidRPr="00CC2FAE" w:rsidRDefault="00CC2FAE" w:rsidP="00CC2FAE">
      <w:pPr>
        <w:pStyle w:val="NoSpacing"/>
        <w:rPr>
          <w:rFonts w:ascii="Times New Roman" w:hAnsi="Times New Roman" w:cs="Times New Roman"/>
          <w:sz w:val="32"/>
          <w:szCs w:val="32"/>
        </w:rPr>
      </w:pPr>
      <w:r w:rsidRPr="00CC2FAE">
        <w:rPr>
          <w:rFonts w:ascii="Times New Roman" w:hAnsi="Times New Roman" w:cs="Times New Roman"/>
          <w:i/>
          <w:iCs/>
          <w:sz w:val="32"/>
          <w:szCs w:val="32"/>
        </w:rPr>
        <w:t>PRAISE AND WORSHIP GOD. PRAY IN TONGUES IF YOU ARE LED. Take these prayer bullets during the day and MIDNIGHT (12am-2am)</w:t>
      </w:r>
    </w:p>
    <w:p w14:paraId="5B3953D4" w14:textId="77777777" w:rsidR="00CC2FAE" w:rsidRDefault="00CC2FAE" w:rsidP="00CC2FAE">
      <w:pPr>
        <w:pStyle w:val="NoSpacing"/>
        <w:rPr>
          <w:rFonts w:ascii="Times New Roman" w:hAnsi="Times New Roman" w:cs="Times New Roman"/>
          <w:sz w:val="32"/>
          <w:szCs w:val="32"/>
        </w:rPr>
      </w:pPr>
    </w:p>
    <w:p w14:paraId="6FE2E3A7" w14:textId="1532DC47" w:rsidR="00CC2FAE" w:rsidRPr="00CC2FAE" w:rsidRDefault="00CC2FAE" w:rsidP="00CC2FAE">
      <w:pPr>
        <w:pStyle w:val="NoSpacing"/>
        <w:rPr>
          <w:rFonts w:ascii="Times New Roman" w:hAnsi="Times New Roman" w:cs="Times New Roman"/>
          <w:sz w:val="32"/>
          <w:szCs w:val="32"/>
        </w:rPr>
      </w:pPr>
      <w:r w:rsidRPr="00CC2FAE">
        <w:rPr>
          <w:rFonts w:ascii="Times New Roman" w:hAnsi="Times New Roman" w:cs="Times New Roman"/>
          <w:sz w:val="32"/>
          <w:szCs w:val="32"/>
        </w:rPr>
        <w:t>PRAYER POINTS</w:t>
      </w:r>
    </w:p>
    <w:p w14:paraId="6E446345" w14:textId="40F3BEF0"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Spirit husband, release me by fire, in the name of Jesus.</w:t>
      </w:r>
    </w:p>
    <w:p w14:paraId="50A13398" w14:textId="5B8CFC34"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Every spirit husband, I divorce you by the blood of Jesus.</w:t>
      </w:r>
    </w:p>
    <w:p w14:paraId="53452CDA" w14:textId="7E26E21F"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 xml:space="preserve">Every spirit </w:t>
      </w:r>
      <w:r>
        <w:rPr>
          <w:rFonts w:ascii="Times New Roman" w:hAnsi="Times New Roman" w:cs="Times New Roman"/>
          <w:sz w:val="32"/>
          <w:szCs w:val="32"/>
        </w:rPr>
        <w:t>husband</w:t>
      </w:r>
      <w:r w:rsidRPr="00CC2FAE">
        <w:rPr>
          <w:rFonts w:ascii="Times New Roman" w:hAnsi="Times New Roman" w:cs="Times New Roman"/>
          <w:sz w:val="32"/>
          <w:szCs w:val="32"/>
        </w:rPr>
        <w:t>, die, in the name of Jesus.</w:t>
      </w:r>
    </w:p>
    <w:p w14:paraId="1FD690D9" w14:textId="4EBC5E28"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Everything you have deposited in my life, come out by fire, in the name of Jesus.</w:t>
      </w:r>
    </w:p>
    <w:p w14:paraId="057F8CA8" w14:textId="2B751680"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Every power that is working against my marriage, fall down and die, in the name of Jesus.</w:t>
      </w:r>
    </w:p>
    <w:p w14:paraId="0943C8E0" w14:textId="45ECEA8A"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divorce and renounce my marriage with the spirit husband or wife, in the name of Jesus.</w:t>
      </w:r>
    </w:p>
    <w:p w14:paraId="087DE390" w14:textId="2CEE9942"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break all covenants entered into with the spirit husband or wife, in the name of Jesus.</w:t>
      </w:r>
    </w:p>
    <w:p w14:paraId="608FC8E7" w14:textId="587A4CBF"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command the thunder fire of God to burn to ashes the wedding gown, ring, photographs and all other materials used for the marriage, in Jesus’ name.</w:t>
      </w:r>
    </w:p>
    <w:p w14:paraId="071B2B99" w14:textId="66DF1812"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send the fire of God to burn to ashes the marriage certificate, in the name of Jesus.</w:t>
      </w:r>
    </w:p>
    <w:p w14:paraId="386452B7" w14:textId="17AB5ED5"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break every blood and soul-tie covenants with the spirit husband or wife, in the name of Jesus.</w:t>
      </w:r>
    </w:p>
    <w:p w14:paraId="7BC610EA" w14:textId="2461C143"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send thunder fire of God to burn to ashes the children born to the marriage, in Jesus’ name.</w:t>
      </w:r>
    </w:p>
    <w:p w14:paraId="7883EA6C" w14:textId="553FDD70"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withdraw my blood, sperm or any other part of my body deposited on the altar of the spirit husband or wife, in Jesus name.</w:t>
      </w:r>
    </w:p>
    <w:p w14:paraId="77C53687" w14:textId="0E1EF113"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You spirit husband or wife tormenting my life and earthly marriage I bind you with hot chains and fetters of God and cast you out of my life into the deep pit, and I command you not to ever come into my life again, in the name of Jesus.</w:t>
      </w:r>
    </w:p>
    <w:p w14:paraId="63C9DEA3" w14:textId="54132225"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return to you, every property of yours in my possession in the spirit world, including the dowry and whatsoever was used for the marriage and covenants, in the name of Jesus.</w:t>
      </w:r>
    </w:p>
    <w:p w14:paraId="526F0E52" w14:textId="7D11C0C7"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drain myself of all evil materials deposited in my body as a result of our sexual relation, in Jesus’ name.</w:t>
      </w:r>
    </w:p>
    <w:p w14:paraId="09854A57" w14:textId="2D1D7C3E"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Lord, send Holy Ghost fire into my root and burn out all unclean things deposited in it by the spirit husband or wife, in the name of Jesus.</w:t>
      </w:r>
    </w:p>
    <w:p w14:paraId="5981AA52" w14:textId="5F342A5E"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lastRenderedPageBreak/>
        <w:t>I break the head of the snake, deposited into my body by the spirit husband or wife to do me harm, and command it to come out, in the name of Jesus.</w:t>
      </w:r>
    </w:p>
    <w:p w14:paraId="5E6FE6E6" w14:textId="6F4A3BCD"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purge out, with the blood of Jesus, every evil material deposited in my womb to prevent me from having children on earth.</w:t>
      </w:r>
    </w:p>
    <w:p w14:paraId="05FA00F7" w14:textId="0DE517A5"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Lord, repair and restore every damage done to any part of my body and my earthly marriage by the spirit husband or wife, in the name of Jesus.</w:t>
      </w:r>
    </w:p>
    <w:p w14:paraId="6303BD6C" w14:textId="28C8C546"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reject and cancel every curse, evil pronouncement, spell, jinx, enchantment and incantation place upon me by the spirit husband or wife, in the name of Jesus.</w:t>
      </w:r>
    </w:p>
    <w:p w14:paraId="2186D332" w14:textId="3944C7FA"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take back and possess all my earthly belonging in the custody of the spirit husband or wife, in Jesus’ name.</w:t>
      </w:r>
    </w:p>
    <w:p w14:paraId="4C60DB69" w14:textId="1EB8887B"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command the spirit husband or wife to turn his or her back on me forever, in Jesus’ name.</w:t>
      </w:r>
    </w:p>
    <w:p w14:paraId="3ACE3877" w14:textId="2858952D"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renounce and reject the name given to me by the spirit husband or wife, in the name of Jesus.</w:t>
      </w:r>
    </w:p>
    <w:p w14:paraId="14590799" w14:textId="695FA58E"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hereby declare and confess that the Lord Jesus Christ is my husband for eternity, in Jesus’ name.</w:t>
      </w:r>
    </w:p>
    <w:p w14:paraId="36852E4E" w14:textId="155F19FF"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soak myself in the blood of Jesus and cancel the evil mark or writings placed on me, in Jesus’ name.</w:t>
      </w:r>
    </w:p>
    <w:p w14:paraId="2E4E493E" w14:textId="7C750434"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set myself free from the stronghold, domineering power and bondage of the spirit husband or wife, in the name of Jesus.</w:t>
      </w:r>
    </w:p>
    <w:p w14:paraId="0C5CA060" w14:textId="302F446A"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paralyze the remote control power and work used to destabilize my earthly marriage and to hind me from bearing children for my earthly husband or wife, in the name of Jesus.</w:t>
      </w:r>
    </w:p>
    <w:p w14:paraId="588135FA" w14:textId="2060645C"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announce to the heavens that I am forever married to Jesus.</w:t>
      </w:r>
    </w:p>
    <w:p w14:paraId="70008D03" w14:textId="2CF6ECB3"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Every trademark of evil marriage, be shaken out of my life,in the name of Jesus.</w:t>
      </w:r>
    </w:p>
    <w:p w14:paraId="602E9A15" w14:textId="17E34940"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Every evil writing, engraved by iron pen, be wiped off by the blood of Jesus.</w:t>
      </w:r>
    </w:p>
    <w:p w14:paraId="76DA0A57" w14:textId="057DD4E6"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bring the blood of Jesus upon the spirit that does not want to go, in the name of Jesus.</w:t>
      </w:r>
    </w:p>
    <w:p w14:paraId="25CBAF55" w14:textId="475D3B52"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bring the blood of Jesus on every evidence that can be tendered by wicked spirits against me.</w:t>
      </w:r>
    </w:p>
    <w:p w14:paraId="12120FF2" w14:textId="5EB9825E"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I file a counter-report in the heavens against every evil marriage, in the name of Jesus.</w:t>
      </w:r>
    </w:p>
    <w:p w14:paraId="59FA7601" w14:textId="0DCB383A" w:rsidR="00CC2FAE"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 xml:space="preserve">I refuse to supply any evidence that the enemy may use </w:t>
      </w:r>
      <w:r>
        <w:rPr>
          <w:rFonts w:ascii="Times New Roman" w:hAnsi="Times New Roman" w:cs="Times New Roman"/>
          <w:sz w:val="32"/>
          <w:szCs w:val="32"/>
        </w:rPr>
        <w:t>a</w:t>
      </w:r>
      <w:r w:rsidRPr="00CC2FAE">
        <w:rPr>
          <w:rFonts w:ascii="Times New Roman" w:hAnsi="Times New Roman" w:cs="Times New Roman"/>
          <w:sz w:val="32"/>
          <w:szCs w:val="32"/>
        </w:rPr>
        <w:t>gainst me, in the name of Jesus.</w:t>
      </w:r>
    </w:p>
    <w:p w14:paraId="7A5CE9E0" w14:textId="5EF2C606" w:rsidR="0040680B" w:rsidRPr="00CC2FAE" w:rsidRDefault="00CC2FAE" w:rsidP="00CC2FAE">
      <w:pPr>
        <w:pStyle w:val="NoSpacing"/>
        <w:numPr>
          <w:ilvl w:val="0"/>
          <w:numId w:val="4"/>
        </w:numPr>
        <w:rPr>
          <w:rFonts w:ascii="Times New Roman" w:hAnsi="Times New Roman" w:cs="Times New Roman"/>
          <w:sz w:val="32"/>
          <w:szCs w:val="32"/>
        </w:rPr>
      </w:pPr>
      <w:r w:rsidRPr="00CC2FAE">
        <w:rPr>
          <w:rFonts w:ascii="Times New Roman" w:hAnsi="Times New Roman" w:cs="Times New Roman"/>
          <w:sz w:val="32"/>
          <w:szCs w:val="32"/>
        </w:rPr>
        <w:t>Let satanic exhibitions be destroyed by the blood of Jesus.</w:t>
      </w:r>
    </w:p>
    <w:sectPr w:rsidR="0040680B" w:rsidRPr="00CC2FAE" w:rsidSect="00CC2FAE">
      <w:pgSz w:w="11906" w:h="16838"/>
      <w:pgMar w:top="454" w:right="397" w:bottom="454"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0F2"/>
    <w:multiLevelType w:val="hybridMultilevel"/>
    <w:tmpl w:val="0A9C7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94C24"/>
    <w:multiLevelType w:val="hybridMultilevel"/>
    <w:tmpl w:val="A3E647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F6391B"/>
    <w:multiLevelType w:val="hybridMultilevel"/>
    <w:tmpl w:val="55C270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5D4EEE"/>
    <w:multiLevelType w:val="hybridMultilevel"/>
    <w:tmpl w:val="697AD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AE"/>
    <w:rsid w:val="003A32D5"/>
    <w:rsid w:val="004A7DEB"/>
    <w:rsid w:val="00644518"/>
    <w:rsid w:val="00CC2FAE"/>
    <w:rsid w:val="00DC3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1EEE"/>
  <w15:chartTrackingRefBased/>
  <w15:docId w15:val="{CEE54FBD-7700-41BD-92BD-699F7638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2F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C2F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NATH ABIMAJE</dc:creator>
  <cp:keywords/>
  <dc:description/>
  <cp:lastModifiedBy>PASTOR NATH ABIMAJE</cp:lastModifiedBy>
  <cp:revision>3</cp:revision>
  <dcterms:created xsi:type="dcterms:W3CDTF">2021-06-01T15:09:00Z</dcterms:created>
  <dcterms:modified xsi:type="dcterms:W3CDTF">2021-06-01T15:09:00Z</dcterms:modified>
</cp:coreProperties>
</file>