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67" w:rsidRPr="00756067" w:rsidRDefault="00756067" w:rsidP="00756067">
      <w:pPr>
        <w:spacing w:after="0" w:line="240" w:lineRule="auto"/>
        <w:jc w:val="center"/>
        <w:rPr>
          <w:rFonts w:ascii="Bernard MT Condensed" w:eastAsia="Times New Roman" w:hAnsi="Bernard MT Condensed" w:cs="Times New Roman"/>
          <w:b/>
          <w:color w:val="FF0000"/>
          <w:sz w:val="64"/>
          <w:szCs w:val="64"/>
          <w:lang w:eastAsia="en-GB"/>
        </w:rPr>
      </w:pPr>
      <w:r w:rsidRPr="00756067">
        <w:rPr>
          <w:rFonts w:ascii="Bernard MT Condensed" w:eastAsia="Times New Roman" w:hAnsi="Bernard MT Condensed" w:cs="Times New Roman"/>
          <w:b/>
          <w:color w:val="FF0000"/>
          <w:sz w:val="64"/>
          <w:szCs w:val="64"/>
          <w:lang w:eastAsia="en-GB"/>
        </w:rPr>
        <w:t>MOUNTAIN OF FIRE AND MIRACLES MINISTRIES</w:t>
      </w:r>
    </w:p>
    <w:p w:rsidR="00756067" w:rsidRPr="00756067" w:rsidRDefault="00756067" w:rsidP="00756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</w:pPr>
      <w:proofErr w:type="gramStart"/>
      <w:r w:rsidRPr="00756067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>International Headquarters, Lagos, Nigeria.</w:t>
      </w:r>
      <w:proofErr w:type="gramEnd"/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56067" w:rsidRPr="00756067" w:rsidRDefault="00756067" w:rsidP="00756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POWER MUST CHANGE HANDS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JUNE 2022 </w:t>
      </w:r>
      <w:r w:rsidRPr="007560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PROGRAMME</w:t>
      </w:r>
    </w:p>
    <w:p w:rsidR="00756067" w:rsidRPr="00756067" w:rsidRDefault="00756067" w:rsidP="00756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CONFRONTING THE PANDEMIC DEMONS (4)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Scripture Reading: Psalms 17; 27; 91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Confession: Psalm 91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AGGRESSIVE PRAISE WORSHIP</w:t>
      </w:r>
    </w:p>
    <w:p w:rsid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PRAYER POINTS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 O God, arise, uproot anything </w:t>
      </w:r>
      <w:proofErr w:type="gramStart"/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You</w:t>
      </w:r>
      <w:proofErr w:type="gramEnd"/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did not plant inside the Mountain of Fire and Miracles Ministries,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2. O God, let the fire of revival, fall upon the Mountain of Fire and Miracles Ministries,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3. O God, let the power of peace and progress, overshadow this nation, in Jesus’ name.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4. O God, arise and give us God-fearing leaders,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5. Arrows of mental attack, prepared by the pandemic, backfire,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6. Arrows of poverty, prepared by the pandemic, backfire,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7. Arrows of retrogression, prepared by the pandemic, backfire,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8. Arrows of limitation and stagnation, prepared by the pandemic, backfire,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9. O Rock of Ages, arise, grind my stubborn battles to powder,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10. Powers, assigned to make me naked, receive the judgment of fire,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11. Any power sent to make me </w:t>
      </w:r>
      <w:proofErr w:type="spellStart"/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loose</w:t>
      </w:r>
      <w:proofErr w:type="spellEnd"/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my blessings, die,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12. Any power fighting against the grace of God upon my </w:t>
      </w:r>
      <w:proofErr w:type="gramStart"/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life,</w:t>
      </w:r>
      <w:proofErr w:type="gramEnd"/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 disgraced,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13. Every yoke and covenant manufactured by the pandemic, my life is not your c</w:t>
      </w:r>
      <w:r w:rsidR="00CE04B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andidate, break, in </w:t>
      </w: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Jesus</w:t>
      </w:r>
      <w:r w:rsidR="00CE04B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name</w:t>
      </w: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14. Every programme of the spirit of death for my body emanating from the </w:t>
      </w:r>
      <w:proofErr w:type="gramStart"/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pandemic,</w:t>
      </w:r>
      <w:proofErr w:type="gramEnd"/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 extinguished</w:t>
      </w:r>
      <w:r w:rsidR="00CE04B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15. I speak woe unto every </w:t>
      </w:r>
      <w:proofErr w:type="spellStart"/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troubler</w:t>
      </w:r>
      <w:proofErr w:type="spellEnd"/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my destiny,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16. I chase every negative pandemic influence out of my body,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17. Every anchor of wasters, my body is not your </w:t>
      </w:r>
      <w:proofErr w:type="gramStart"/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candidate,</w:t>
      </w:r>
      <w:proofErr w:type="gramEnd"/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expire,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18. I release myself from the pit of wicked elders by the power in the blood of Jesus,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19. Powers, assigned to sacrifice my virtues, fall down and die,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20. I vomit any strange thing troubling the glory of my body,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21. Strangers from the waters, troubling my dreams, fade away,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22. Dragons from the east, I am not your candidate, clear away,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23. Powers, provoked by the pandemic to eat my flesh and drink my blood, die,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24. Environmental pandemic serpent, clear away from me,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25. Thou strange children of the pandemic, I am not your candidate, die,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26. Powers, assigned to use my body for witchcraft purposes, receive the arrows of death,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27. Anything holding me down to this </w:t>
      </w:r>
      <w:proofErr w:type="gramStart"/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level,</w:t>
      </w:r>
      <w:proofErr w:type="gramEnd"/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loose me and let me go,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28. Any power assigned to scatter my glory to pieces, blood of Jesus, evacuate them,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29. Blood of Jesus, recall my glory from the sins of my parents,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30. O God, arise and block the route that affliction is using to pass into my life,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31. Thou power of day and night affliction, break away from my body,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32. Powers, assigned to feed me with food and water of affliction, wither,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33. Bewitchment of affliction in my body, come out now,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34. Every curse fulfilling the works of disappointment in my life, blood of Jesus, </w:t>
      </w:r>
      <w:proofErr w:type="gramStart"/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destroy</w:t>
      </w:r>
      <w:proofErr w:type="gramEnd"/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it,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35. Any power that rushes to darkness to destroy me, O Lord, let the host of heaven rush to destroy them</w:t>
      </w:r>
      <w:r w:rsidR="00CE04B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36. O God, arise and bring the plan of my stubborn enemy to nothing,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37. Any power, assigned to scatter what my hands have gathered, run mad and die,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38. Powers, planting battles where I’m expecting favour, lose your power and die,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39. O God, arise and let </w:t>
      </w:r>
      <w:proofErr w:type="gramStart"/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Your</w:t>
      </w:r>
      <w:proofErr w:type="gramEnd"/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miraculous power flush out any pandemic deposits in my body, in the name of Jesus.</w:t>
      </w:r>
    </w:p>
    <w:p w:rsidR="00756067" w:rsidRPr="00756067" w:rsidRDefault="00756067" w:rsidP="0075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6067">
        <w:rPr>
          <w:rFonts w:ascii="Times New Roman" w:eastAsia="Times New Roman" w:hAnsi="Times New Roman" w:cs="Times New Roman"/>
          <w:sz w:val="24"/>
          <w:szCs w:val="24"/>
          <w:lang w:eastAsia="en-GB"/>
        </w:rPr>
        <w:t>40. My Father, arise, make every day of my life trouble for the camp of my enemies, in the name of Jesus.</w:t>
      </w:r>
    </w:p>
    <w:sectPr w:rsidR="00756067" w:rsidRPr="00756067" w:rsidSect="00850149">
      <w:pgSz w:w="12240" w:h="15840"/>
      <w:pgMar w:top="432" w:right="576" w:bottom="432" w:left="576" w:header="720" w:footer="720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6002E"/>
    <w:multiLevelType w:val="hybridMultilevel"/>
    <w:tmpl w:val="0448B4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VerticalSpacing w:val="245"/>
  <w:displayHorizontalDrawingGridEvery w:val="2"/>
  <w:displayVerticalDrawingGridEvery w:val="2"/>
  <w:characterSpacingControl w:val="doNotCompress"/>
  <w:compat/>
  <w:rsids>
    <w:rsidRoot w:val="00756067"/>
    <w:rsid w:val="00436AD3"/>
    <w:rsid w:val="004A7DEB"/>
    <w:rsid w:val="00694438"/>
    <w:rsid w:val="00756067"/>
    <w:rsid w:val="00771042"/>
    <w:rsid w:val="00850149"/>
    <w:rsid w:val="00B2670E"/>
    <w:rsid w:val="00B85059"/>
    <w:rsid w:val="00C711EB"/>
    <w:rsid w:val="00CC2EA5"/>
    <w:rsid w:val="00CE04B3"/>
    <w:rsid w:val="00DC38C1"/>
    <w:rsid w:val="00E73843"/>
    <w:rsid w:val="00F16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PASTORE NATH</dc:creator>
  <cp:lastModifiedBy>PASTORE NATH</cp:lastModifiedBy>
  <cp:revision>1</cp:revision>
  <dcterms:created xsi:type="dcterms:W3CDTF">2022-06-03T18:41:00Z</dcterms:created>
  <dcterms:modified xsi:type="dcterms:W3CDTF">2022-06-03T18:56:00Z</dcterms:modified>
</cp:coreProperties>
</file>