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0E77" w14:textId="6071854B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PRAYER POINTS ON THE LEGS </w:t>
      </w:r>
      <w:r>
        <w:rPr>
          <w:rFonts w:ascii="Times New Roman" w:hAnsi="Times New Roman" w:cs="Times New Roman"/>
          <w:sz w:val="32"/>
          <w:szCs w:val="32"/>
        </w:rPr>
        <w:t xml:space="preserve">AND </w:t>
      </w:r>
      <w:r w:rsidRPr="008A595E">
        <w:rPr>
          <w:rFonts w:ascii="Times New Roman" w:hAnsi="Times New Roman" w:cs="Times New Roman"/>
          <w:sz w:val="32"/>
          <w:szCs w:val="32"/>
        </w:rPr>
        <w:t xml:space="preserve">FEET </w:t>
      </w:r>
    </w:p>
    <w:p w14:paraId="7161B9AF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USE YOUR ANOINTING OIL  </w:t>
      </w:r>
    </w:p>
    <w:p w14:paraId="78B78D82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1. As I use this oil on my legs, I break every power assigned against my progress, in the name of Jesus. </w:t>
      </w:r>
    </w:p>
    <w:p w14:paraId="45F296AD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2. As I use this oil on my legs, every power sitting on my legs from prospering, die, in the name of Jesus. </w:t>
      </w:r>
    </w:p>
    <w:p w14:paraId="28DC79D8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3. As I use this oil on my legs now, Invisible legs troubling my life to </w:t>
      </w:r>
      <w:proofErr w:type="spellStart"/>
      <w:r w:rsidRPr="008A595E">
        <w:rPr>
          <w:rFonts w:ascii="Times New Roman" w:hAnsi="Times New Roman" w:cs="Times New Roman"/>
          <w:sz w:val="32"/>
          <w:szCs w:val="32"/>
        </w:rPr>
        <w:t>raost</w:t>
      </w:r>
      <w:proofErr w:type="spellEnd"/>
      <w:r w:rsidRPr="008A595E">
        <w:rPr>
          <w:rFonts w:ascii="Times New Roman" w:hAnsi="Times New Roman" w:cs="Times New Roman"/>
          <w:sz w:val="32"/>
          <w:szCs w:val="32"/>
        </w:rPr>
        <w:t xml:space="preserve"> by fire, in the name of Jesus. </w:t>
      </w:r>
    </w:p>
    <w:p w14:paraId="67CB26B6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4. As I use this oil on my legs, any strange places my legs has took me to, in order to waste my destiny, </w:t>
      </w:r>
      <w:r>
        <w:rPr>
          <w:rFonts w:ascii="Times New Roman" w:hAnsi="Times New Roman" w:cs="Times New Roman"/>
          <w:sz w:val="32"/>
          <w:szCs w:val="32"/>
        </w:rPr>
        <w:t xml:space="preserve">I </w:t>
      </w:r>
      <w:r w:rsidRPr="008A595E">
        <w:rPr>
          <w:rFonts w:ascii="Times New Roman" w:hAnsi="Times New Roman" w:cs="Times New Roman"/>
          <w:sz w:val="32"/>
          <w:szCs w:val="32"/>
        </w:rPr>
        <w:t>reposses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8A595E">
        <w:rPr>
          <w:rFonts w:ascii="Times New Roman" w:hAnsi="Times New Roman" w:cs="Times New Roman"/>
          <w:sz w:val="32"/>
          <w:szCs w:val="32"/>
        </w:rPr>
        <w:t xml:space="preserve"> my glory, in the name of Jesus. </w:t>
      </w:r>
    </w:p>
    <w:p w14:paraId="45B62A95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5. As I use this oil on my legs, every satanic delay associated with my legs, come out by fire, in the name of Jesus. </w:t>
      </w:r>
    </w:p>
    <w:p w14:paraId="3FFDBFC4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6. As I use this oil on my legs, any particular house that is currently reading the destiny on my legs, catch fire, in the name of Jesus. </w:t>
      </w:r>
    </w:p>
    <w:p w14:paraId="439E2757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7. I cover my legs with the blood of Jesus.</w:t>
      </w:r>
    </w:p>
    <w:p w14:paraId="1D2F2E1C" w14:textId="0A503F6E" w:rsidR="008A595E" w:rsidRPr="009618B1" w:rsidRDefault="008A595E" w:rsidP="009618B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br/>
      </w:r>
      <w:r w:rsidRPr="009618B1">
        <w:rPr>
          <w:rFonts w:ascii="Times New Roman" w:hAnsi="Times New Roman" w:cs="Times New Roman"/>
          <w:sz w:val="32"/>
          <w:szCs w:val="32"/>
        </w:rPr>
        <w:t xml:space="preserve">Psalm 22:16-17 says, ”For dogs have compassed me: the assembly of the wicked have enclosed me: they pierced my hands and my feet.” </w:t>
      </w:r>
    </w:p>
    <w:p w14:paraId="67745EA6" w14:textId="67504DD6" w:rsidR="00224806" w:rsidRPr="009618B1" w:rsidRDefault="00224806" w:rsidP="009618B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9618B1">
        <w:rPr>
          <w:rFonts w:ascii="Times New Roman" w:hAnsi="Times New Roman" w:cs="Times New Roman"/>
          <w:sz w:val="32"/>
          <w:szCs w:val="32"/>
        </w:rPr>
        <w:t>Deuteronomy 11:24</w:t>
      </w:r>
      <w:r w:rsidRPr="009618B1">
        <w:rPr>
          <w:rFonts w:ascii="Times New Roman" w:hAnsi="Times New Roman" w:cs="Times New Roman"/>
          <w:sz w:val="32"/>
          <w:szCs w:val="32"/>
        </w:rPr>
        <w:t xml:space="preserve"> </w:t>
      </w:r>
      <w:r w:rsidRPr="009618B1">
        <w:rPr>
          <w:rFonts w:ascii="Times New Roman" w:hAnsi="Times New Roman" w:cs="Times New Roman"/>
          <w:sz w:val="32"/>
          <w:szCs w:val="32"/>
        </w:rPr>
        <w:t xml:space="preserve">Every place </w:t>
      </w:r>
      <w:proofErr w:type="spellStart"/>
      <w:r w:rsidRPr="009618B1">
        <w:rPr>
          <w:rFonts w:ascii="Times New Roman" w:hAnsi="Times New Roman" w:cs="Times New Roman"/>
          <w:sz w:val="32"/>
          <w:szCs w:val="32"/>
        </w:rPr>
        <w:t>whereon</w:t>
      </w:r>
      <w:proofErr w:type="spellEnd"/>
      <w:r w:rsidRPr="009618B1">
        <w:rPr>
          <w:rFonts w:ascii="Times New Roman" w:hAnsi="Times New Roman" w:cs="Times New Roman"/>
          <w:sz w:val="32"/>
          <w:szCs w:val="32"/>
        </w:rPr>
        <w:t xml:space="preserve"> the soles of your feet shall tread shall be yours: from the wilderness and Lebanon, from the river, the River Euphrates, even unto the uttermost sea shall your borders be.</w:t>
      </w:r>
    </w:p>
    <w:p w14:paraId="7BC638D2" w14:textId="362455E1" w:rsidR="00224806" w:rsidRPr="009618B1" w:rsidRDefault="00224806" w:rsidP="009618B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9618B1">
        <w:rPr>
          <w:rFonts w:ascii="Times New Roman" w:hAnsi="Times New Roman" w:cs="Times New Roman"/>
          <w:sz w:val="32"/>
          <w:szCs w:val="32"/>
        </w:rPr>
        <w:t>Deuteronomy 33:25</w:t>
      </w:r>
      <w:r w:rsidRPr="009618B1">
        <w:rPr>
          <w:rFonts w:ascii="Times New Roman" w:hAnsi="Times New Roman" w:cs="Times New Roman"/>
          <w:sz w:val="32"/>
          <w:szCs w:val="32"/>
        </w:rPr>
        <w:t xml:space="preserve"> </w:t>
      </w:r>
      <w:r w:rsidRPr="009618B1">
        <w:rPr>
          <w:rFonts w:ascii="Times New Roman" w:hAnsi="Times New Roman" w:cs="Times New Roman"/>
          <w:sz w:val="32"/>
          <w:szCs w:val="32"/>
        </w:rPr>
        <w:t>Thy shoes shall be iron and brass; and as thy days, so shall thy strength be.</w:t>
      </w:r>
    </w:p>
    <w:p w14:paraId="5BC17496" w14:textId="2E7A7AAD" w:rsidR="00224806" w:rsidRPr="009618B1" w:rsidRDefault="00224806" w:rsidP="009618B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9618B1">
        <w:rPr>
          <w:rFonts w:ascii="Times New Roman" w:hAnsi="Times New Roman" w:cs="Times New Roman"/>
          <w:sz w:val="32"/>
          <w:szCs w:val="32"/>
        </w:rPr>
        <w:t>Ephesians 6:15</w:t>
      </w:r>
      <w:r w:rsidR="009618B1" w:rsidRPr="009618B1">
        <w:rPr>
          <w:rFonts w:ascii="Times New Roman" w:hAnsi="Times New Roman" w:cs="Times New Roman"/>
          <w:sz w:val="32"/>
          <w:szCs w:val="32"/>
        </w:rPr>
        <w:t xml:space="preserve"> </w:t>
      </w:r>
      <w:r w:rsidRPr="009618B1">
        <w:rPr>
          <w:rFonts w:ascii="Times New Roman" w:hAnsi="Times New Roman" w:cs="Times New Roman"/>
          <w:sz w:val="32"/>
          <w:szCs w:val="32"/>
        </w:rPr>
        <w:t>and your feet shod with the preparation of the Gospel of peace.</w:t>
      </w:r>
    </w:p>
    <w:p w14:paraId="6D188C1B" w14:textId="6ABA03F5" w:rsidR="00224806" w:rsidRPr="009618B1" w:rsidRDefault="00224806" w:rsidP="009618B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9618B1">
        <w:rPr>
          <w:rFonts w:ascii="Times New Roman" w:hAnsi="Times New Roman" w:cs="Times New Roman"/>
          <w:sz w:val="32"/>
          <w:szCs w:val="32"/>
        </w:rPr>
        <w:t>Psalm 91:13</w:t>
      </w:r>
      <w:r w:rsidR="009618B1" w:rsidRPr="009618B1">
        <w:rPr>
          <w:rFonts w:ascii="Times New Roman" w:hAnsi="Times New Roman" w:cs="Times New Roman"/>
          <w:sz w:val="32"/>
          <w:szCs w:val="32"/>
        </w:rPr>
        <w:t xml:space="preserve"> </w:t>
      </w:r>
      <w:r w:rsidRPr="009618B1">
        <w:rPr>
          <w:rFonts w:ascii="Times New Roman" w:hAnsi="Times New Roman" w:cs="Times New Roman"/>
          <w:sz w:val="32"/>
          <w:szCs w:val="32"/>
        </w:rPr>
        <w:t>Thou shalt tread upon the lion and adder; the young lion and the dragon shalt thou trample underfoot.</w:t>
      </w:r>
    </w:p>
    <w:p w14:paraId="0A1B87F5" w14:textId="4FA56840" w:rsidR="00224806" w:rsidRPr="009618B1" w:rsidRDefault="009618B1" w:rsidP="009618B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9618B1">
        <w:rPr>
          <w:rFonts w:ascii="Times New Roman" w:hAnsi="Times New Roman" w:cs="Times New Roman"/>
          <w:sz w:val="32"/>
          <w:szCs w:val="32"/>
        </w:rPr>
        <w:t>M</w:t>
      </w:r>
      <w:r w:rsidR="00224806" w:rsidRPr="009618B1">
        <w:rPr>
          <w:rFonts w:ascii="Times New Roman" w:hAnsi="Times New Roman" w:cs="Times New Roman"/>
          <w:sz w:val="32"/>
          <w:szCs w:val="32"/>
        </w:rPr>
        <w:t>alachi 4:3</w:t>
      </w:r>
      <w:r w:rsidRPr="009618B1">
        <w:rPr>
          <w:rFonts w:ascii="Times New Roman" w:hAnsi="Times New Roman" w:cs="Times New Roman"/>
          <w:sz w:val="32"/>
          <w:szCs w:val="32"/>
        </w:rPr>
        <w:t xml:space="preserve"> </w:t>
      </w:r>
      <w:r w:rsidR="00224806" w:rsidRPr="009618B1">
        <w:rPr>
          <w:rFonts w:ascii="Times New Roman" w:hAnsi="Times New Roman" w:cs="Times New Roman"/>
          <w:sz w:val="32"/>
          <w:szCs w:val="32"/>
        </w:rPr>
        <w:t>And ye shall tread down the wicked, for they shall be ashes under the soles of your feet in the day that I shall do this,” saith the Lord of hosts.</w:t>
      </w:r>
    </w:p>
    <w:p w14:paraId="3BFCD67B" w14:textId="19779E1F" w:rsidR="00224806" w:rsidRPr="009618B1" w:rsidRDefault="00224806" w:rsidP="009618B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9618B1">
        <w:rPr>
          <w:rFonts w:ascii="Times New Roman" w:hAnsi="Times New Roman" w:cs="Times New Roman"/>
          <w:sz w:val="32"/>
          <w:szCs w:val="32"/>
        </w:rPr>
        <w:t>Luke 10:19</w:t>
      </w:r>
      <w:r w:rsidR="009618B1" w:rsidRPr="009618B1">
        <w:rPr>
          <w:rFonts w:ascii="Times New Roman" w:hAnsi="Times New Roman" w:cs="Times New Roman"/>
          <w:sz w:val="32"/>
          <w:szCs w:val="32"/>
        </w:rPr>
        <w:t xml:space="preserve"> </w:t>
      </w:r>
      <w:r w:rsidRPr="009618B1">
        <w:rPr>
          <w:rFonts w:ascii="Times New Roman" w:hAnsi="Times New Roman" w:cs="Times New Roman"/>
          <w:sz w:val="32"/>
          <w:szCs w:val="32"/>
        </w:rPr>
        <w:t>Behold, I give unto you power to tread on serpents and scorpions and over all the power of the enemy, and nothing shall by any means hurt you.</w:t>
      </w:r>
    </w:p>
    <w:p w14:paraId="1BA563AB" w14:textId="7BACBD80" w:rsidR="00224806" w:rsidRPr="009618B1" w:rsidRDefault="00224806" w:rsidP="009618B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9618B1">
        <w:rPr>
          <w:rFonts w:ascii="Times New Roman" w:hAnsi="Times New Roman" w:cs="Times New Roman"/>
          <w:sz w:val="32"/>
          <w:szCs w:val="32"/>
        </w:rPr>
        <w:t>Romans 16:20</w:t>
      </w:r>
      <w:r w:rsidR="009618B1" w:rsidRPr="009618B1">
        <w:rPr>
          <w:rFonts w:ascii="Times New Roman" w:hAnsi="Times New Roman" w:cs="Times New Roman"/>
          <w:sz w:val="32"/>
          <w:szCs w:val="32"/>
        </w:rPr>
        <w:t xml:space="preserve"> </w:t>
      </w:r>
      <w:r w:rsidRPr="009618B1">
        <w:rPr>
          <w:rFonts w:ascii="Times New Roman" w:hAnsi="Times New Roman" w:cs="Times New Roman"/>
          <w:sz w:val="32"/>
          <w:szCs w:val="32"/>
        </w:rPr>
        <w:t>And the God of peace shall bruise Satan under your feet shortly. The grace of our Lord Jesus Christ be with you. Amen.</w:t>
      </w:r>
    </w:p>
    <w:p w14:paraId="41ABE2F6" w14:textId="43EB513E" w:rsidR="00224806" w:rsidRPr="009618B1" w:rsidRDefault="00224806" w:rsidP="009618B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9618B1">
        <w:rPr>
          <w:rFonts w:ascii="Times New Roman" w:hAnsi="Times New Roman" w:cs="Times New Roman"/>
          <w:sz w:val="32"/>
          <w:szCs w:val="32"/>
        </w:rPr>
        <w:t>Isaiah 49:23</w:t>
      </w:r>
      <w:r w:rsidR="009618B1" w:rsidRPr="009618B1">
        <w:rPr>
          <w:rFonts w:ascii="Times New Roman" w:hAnsi="Times New Roman" w:cs="Times New Roman"/>
          <w:sz w:val="32"/>
          <w:szCs w:val="32"/>
        </w:rPr>
        <w:t xml:space="preserve"> </w:t>
      </w:r>
      <w:r w:rsidRPr="009618B1">
        <w:rPr>
          <w:rFonts w:ascii="Times New Roman" w:hAnsi="Times New Roman" w:cs="Times New Roman"/>
          <w:sz w:val="32"/>
          <w:szCs w:val="32"/>
        </w:rPr>
        <w:t>And kings shall be thy nursing fathers, and their queens thy nursing mothers: They shall bow down to thee with their face toward the earth, and lick up the dust of thy feet. And thou shalt know that I am the Lord, for they shall not be ashamed that wait for Me.”</w:t>
      </w:r>
    </w:p>
    <w:p w14:paraId="469477A5" w14:textId="61100E06" w:rsidR="00224806" w:rsidRPr="009618B1" w:rsidRDefault="00224806" w:rsidP="009618B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9618B1">
        <w:rPr>
          <w:rFonts w:ascii="Times New Roman" w:hAnsi="Times New Roman" w:cs="Times New Roman"/>
          <w:sz w:val="32"/>
          <w:szCs w:val="32"/>
        </w:rPr>
        <w:t>Isaiah 40:31</w:t>
      </w:r>
      <w:r w:rsidR="009618B1" w:rsidRPr="009618B1">
        <w:rPr>
          <w:rFonts w:ascii="Times New Roman" w:hAnsi="Times New Roman" w:cs="Times New Roman"/>
          <w:sz w:val="32"/>
          <w:szCs w:val="32"/>
        </w:rPr>
        <w:t xml:space="preserve"> </w:t>
      </w:r>
      <w:r w:rsidRPr="009618B1">
        <w:rPr>
          <w:rFonts w:ascii="Times New Roman" w:hAnsi="Times New Roman" w:cs="Times New Roman"/>
          <w:sz w:val="32"/>
          <w:szCs w:val="32"/>
        </w:rPr>
        <w:t>but they that wait upon the Lord shall renew their strength; they shall mount up with wings as eagles, they shall run and not be weary, and they shall walk and not faint.</w:t>
      </w:r>
    </w:p>
    <w:p w14:paraId="79A07B68" w14:textId="77777777" w:rsidR="00224806" w:rsidRPr="00224806" w:rsidRDefault="00224806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01EDC28" w14:textId="77777777" w:rsidR="00224806" w:rsidRPr="00224806" w:rsidRDefault="00224806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2A9E818" w14:textId="3BCC20CC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1. Any grave holding my feet and its fruitfulness captive,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open up and vomit them to me by fire! </w:t>
      </w:r>
    </w:p>
    <w:p w14:paraId="7A5EBAB0" w14:textId="22F29A7E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lastRenderedPageBreak/>
        <w:t>2. My legs, decaying in the realm of the spirit,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resurrect and become perfectly healed in the name of Jesus! </w:t>
      </w:r>
    </w:p>
    <w:p w14:paraId="1BF00E34" w14:textId="1905667A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3. Every wicked power that has rendered my legs dead,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>resurrect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by fire, in the name of Jesus. </w:t>
      </w:r>
    </w:p>
    <w:p w14:paraId="2331F853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4. Serpent and scorpions assigned against my legs,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release me and die by fire! </w:t>
      </w:r>
    </w:p>
    <w:p w14:paraId="41474D8F" w14:textId="677745A8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5. Every evil arrows fashioned against my legs,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I command you to go back to your senders in the name of Jesus! </w:t>
      </w:r>
    </w:p>
    <w:p w14:paraId="3AFDACBA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6. Every spiritual worms assigned to devour my legs gradually,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come out and die! </w:t>
      </w:r>
    </w:p>
    <w:p w14:paraId="6F9A44EE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7. Every leg of the enemy buried in my legs, come out by fire, in the name of Jesus. </w:t>
      </w:r>
    </w:p>
    <w:p w14:paraId="71B1BC20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8. Every evil object buried against the fruitfulness of my legs,</w:t>
      </w:r>
    </w:p>
    <w:p w14:paraId="535AA624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be uprooted and scatter by fire! </w:t>
      </w:r>
    </w:p>
    <w:p w14:paraId="5FFDF6B0" w14:textId="28B57FA6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9. Every evil personalities hiding in my feet to direct me to wrong place of life,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come out and die! </w:t>
      </w:r>
    </w:p>
    <w:p w14:paraId="76383C25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10. Any power that has poured charms on the ground to subdue my feet, die, in the name of Jesus </w:t>
      </w:r>
    </w:p>
    <w:p w14:paraId="4AC95458" w14:textId="55EEC850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11. Evil contractors hired against my feet,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I terminate your contracts from source by fire! Die in the name of Jesus! </w:t>
      </w:r>
    </w:p>
    <w:p w14:paraId="1EC88253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12. Spirit of paralysis assigned against my feet, you are liar, die, in the name of Jesus! </w:t>
      </w:r>
    </w:p>
    <w:p w14:paraId="5FC6DC53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13. Every witchcraft powers assigned to keep in a chair till the rest of life, die, in the name of Jesus </w:t>
      </w:r>
    </w:p>
    <w:p w14:paraId="5B8505EB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14. Every evil rope tying me down to my father’s house, break by fire, in the name of Jesus. </w:t>
      </w:r>
    </w:p>
    <w:p w14:paraId="0DFBA579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15. Outside witchcraft powers co-operating with household witchcraft against my feet,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scatter and die! </w:t>
      </w:r>
    </w:p>
    <w:p w14:paraId="07CD20D0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16. Household witchcraft gathering against my feet,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scatter and die! </w:t>
      </w:r>
    </w:p>
    <w:p w14:paraId="6C25A70E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17. Every obstacle programmed on my feet to stagnate me in life, break, in the name of Jesus. </w:t>
      </w:r>
    </w:p>
    <w:p w14:paraId="79A41964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18. Idolatry powers preventing my legs from travelling outside the country, catch fire, in the name of Jesus. </w:t>
      </w:r>
    </w:p>
    <w:p w14:paraId="6AAFE3C6" w14:textId="7DF375C4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19. Everywhere I go this year, I shall find unmerited favour and blessings, in the name of Jesus. </w:t>
      </w:r>
    </w:p>
    <w:p w14:paraId="46107778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20. Any parts of my shoes in the altar of darkness, disappear by fire, in the name of Jesus. </w:t>
      </w:r>
    </w:p>
    <w:p w14:paraId="311FC7B0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21. I frustrate every enemy of my progress, every enemy blocking my feet from entering into my place of promotion, in the name of Jesus. </w:t>
      </w:r>
    </w:p>
    <w:p w14:paraId="49F86C66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22. I pursue,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I overtake and I recover by fire whatever the enemy has stolen from my feet in the name of Jesus! </w:t>
      </w:r>
    </w:p>
    <w:p w14:paraId="3102CB73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23. Any parts of my legs currently in the grave </w:t>
      </w:r>
    </w:p>
    <w:p w14:paraId="40DB1E4E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>24. My feet,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595E">
        <w:rPr>
          <w:rFonts w:ascii="Times New Roman" w:hAnsi="Times New Roman" w:cs="Times New Roman"/>
          <w:sz w:val="32"/>
          <w:szCs w:val="32"/>
        </w:rPr>
        <w:t xml:space="preserve">refuse to co-operate with my enemies against me in the name of Jesus! 25. Blood of Jesus wash my legs from every spiritual contamination, in the name of Jesus. </w:t>
      </w:r>
    </w:p>
    <w:p w14:paraId="2D172416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lastRenderedPageBreak/>
        <w:t xml:space="preserve">26. I plug my feet, into the resurrection power of the Lord Jesus Christ, in the name of Jesus. </w:t>
      </w:r>
    </w:p>
    <w:p w14:paraId="2D0B4047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27. Father, I fire back, every arrow of sluggishness assigned to my feet, in the name of Jesus. </w:t>
      </w:r>
    </w:p>
    <w:p w14:paraId="6D09BA04" w14:textId="6BD03196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28. Anywhere I go, favour will be assigned to my feet, in the name of Jesus. </w:t>
      </w:r>
    </w:p>
    <w:p w14:paraId="01B3C0F5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29. O Lord, let my feet be beautiful and bring glad tidings anywhere I go, in the name of Jesus. </w:t>
      </w:r>
    </w:p>
    <w:p w14:paraId="1EEC88A0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30. Spirit of bad feet arresting my blessings, backfire, in the name of Jesus. </w:t>
      </w:r>
    </w:p>
    <w:p w14:paraId="4A79F8A6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31. Spirit of polluted legs into my home, backfire, in the name of Jesus. </w:t>
      </w:r>
    </w:p>
    <w:p w14:paraId="217D8D40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32. Every curse, issued against my legs, break, in the name of Jesus. </w:t>
      </w:r>
    </w:p>
    <w:p w14:paraId="73CFE6E0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33. Every agenda of darkness, assigned to terrorise my legs, I fire it back, in the name of Jesus. </w:t>
      </w:r>
    </w:p>
    <w:p w14:paraId="656FF29F" w14:textId="12BB9CA0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34. Holy Ghost, anoint my hands, my legs, for uncommon testimonies, in the name of Jesus. </w:t>
      </w:r>
    </w:p>
    <w:p w14:paraId="045EFD77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35. Holy Ghost, overshadow my feet, in the name of Jesus. </w:t>
      </w:r>
    </w:p>
    <w:p w14:paraId="51D26725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36. Father, by the power that breaks yokes, let every yoke upon my legs, be broken, in the name of Jesus. </w:t>
      </w:r>
    </w:p>
    <w:p w14:paraId="1CC240A3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37. Every handwriting of darkness, upon my legs, I wipe you off by the power in the blood of Jesus. </w:t>
      </w:r>
    </w:p>
    <w:p w14:paraId="38C930BB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38. Every curse, evil covenants and enchantments, militating against my legs  come with all your roots, in the name of Jesus. </w:t>
      </w:r>
    </w:p>
    <w:p w14:paraId="785BF269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39. Holy Ghost fire, pursue every poison out of my hands, in the name of Jesus. </w:t>
      </w:r>
    </w:p>
    <w:p w14:paraId="256217B5" w14:textId="77777777" w:rsidR="008A595E" w:rsidRDefault="008A595E" w:rsidP="008A595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595E">
        <w:rPr>
          <w:rFonts w:ascii="Times New Roman" w:hAnsi="Times New Roman" w:cs="Times New Roman"/>
          <w:sz w:val="32"/>
          <w:szCs w:val="32"/>
        </w:rPr>
        <w:t xml:space="preserve">40. Any evil chain making progress too difficult for me, break by fire, in the name of Jesus. </w:t>
      </w:r>
    </w:p>
    <w:p w14:paraId="4120A366" w14:textId="0740EA84" w:rsidR="0040680B" w:rsidRDefault="008A595E" w:rsidP="008A595E">
      <w:pPr>
        <w:pStyle w:val="NoSpacing"/>
      </w:pPr>
      <w:r w:rsidRPr="008A595E">
        <w:rPr>
          <w:rFonts w:ascii="Times New Roman" w:hAnsi="Times New Roman" w:cs="Times New Roman"/>
          <w:sz w:val="32"/>
          <w:szCs w:val="32"/>
        </w:rPr>
        <w:t xml:space="preserve">41. By the power of God, dark places shall not oppress my feet, in Jesus’ name. </w:t>
      </w:r>
    </w:p>
    <w:sectPr w:rsidR="0040680B" w:rsidSect="008A595E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5E"/>
    <w:rsid w:val="00224806"/>
    <w:rsid w:val="004A7DEB"/>
    <w:rsid w:val="008A595E"/>
    <w:rsid w:val="009618B1"/>
    <w:rsid w:val="00A032C3"/>
    <w:rsid w:val="00D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4D54"/>
  <w15:chartTrackingRefBased/>
  <w15:docId w15:val="{8FF88716-8373-4401-AB6F-CB0630CC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4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9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8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verse">
    <w:name w:val="verse"/>
    <w:basedOn w:val="Normal"/>
    <w:rsid w:val="0022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224806"/>
  </w:style>
  <w:style w:type="character" w:customStyle="1" w:styleId="small-caps">
    <w:name w:val="small-caps"/>
    <w:basedOn w:val="DefaultParagraphFont"/>
    <w:rsid w:val="0022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8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142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57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675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07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688247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6088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43561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25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8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0326155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935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71372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5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989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78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9890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2978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3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37676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5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23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79339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5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4576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88174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8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23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3547900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82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098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5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57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6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352391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95160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3926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93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58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729985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8791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84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19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340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7820137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9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0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959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69107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034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55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181473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7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07320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2337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1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857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099179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58301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7571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62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24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552931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16592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39843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7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86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322822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0245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3286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NATH ABIMAJE</dc:creator>
  <cp:keywords/>
  <dc:description/>
  <cp:lastModifiedBy>PASTOR NATH ABIMAJE</cp:lastModifiedBy>
  <cp:revision>2</cp:revision>
  <dcterms:created xsi:type="dcterms:W3CDTF">2021-04-08T08:57:00Z</dcterms:created>
  <dcterms:modified xsi:type="dcterms:W3CDTF">2021-04-15T15:56:00Z</dcterms:modified>
</cp:coreProperties>
</file>